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4EB" w:rsidRPr="000074EB" w:rsidRDefault="000074EB" w:rsidP="000074EB">
      <w:pPr>
        <w:jc w:val="center"/>
      </w:pPr>
      <w:r w:rsidRPr="000074EB">
        <w:t xml:space="preserve">Протокол </w:t>
      </w:r>
    </w:p>
    <w:p w:rsidR="000074EB" w:rsidRDefault="000074EB" w:rsidP="000074EB">
      <w:pPr>
        <w:jc w:val="center"/>
      </w:pPr>
      <w:r>
        <w:t xml:space="preserve">совместного  заседания  постоянных  комиссий     </w:t>
      </w:r>
    </w:p>
    <w:p w:rsidR="000074EB" w:rsidRDefault="000074EB" w:rsidP="000074EB">
      <w:pPr>
        <w:jc w:val="center"/>
      </w:pPr>
      <w:r>
        <w:t>по  местному  самоуправлению,  правопорядку,  безопасности  населения</w:t>
      </w:r>
    </w:p>
    <w:p w:rsidR="000074EB" w:rsidRDefault="000074EB" w:rsidP="000074EB">
      <w:pPr>
        <w:jc w:val="center"/>
      </w:pPr>
      <w:r>
        <w:t xml:space="preserve">и  связям  со  СМИ    </w:t>
      </w:r>
    </w:p>
    <w:p w:rsidR="000074EB" w:rsidRDefault="000074EB" w:rsidP="000074EB">
      <w:pPr>
        <w:jc w:val="center"/>
      </w:pPr>
      <w:r>
        <w:t>и по  социальной  политике,  образованию,  культуре,  здравоохранению  и  спорту</w:t>
      </w:r>
    </w:p>
    <w:p w:rsidR="000074EB" w:rsidRDefault="000074EB" w:rsidP="000074EB">
      <w:pPr>
        <w:jc w:val="center"/>
      </w:pPr>
    </w:p>
    <w:p w:rsidR="000074EB" w:rsidRDefault="000074EB" w:rsidP="000074EB">
      <w:r>
        <w:t xml:space="preserve">  26.04.2013                                                                                                                         13.00</w:t>
      </w:r>
    </w:p>
    <w:p w:rsidR="000074EB" w:rsidRPr="000074EB" w:rsidRDefault="000074EB" w:rsidP="000074EB"/>
    <w:p w:rsidR="00C6544C" w:rsidRDefault="000074EB" w:rsidP="00C6544C">
      <w:pPr>
        <w:jc w:val="center"/>
      </w:pPr>
      <w:r w:rsidRPr="000074EB">
        <w:t>П</w:t>
      </w:r>
      <w:r w:rsidR="00C6544C">
        <w:t>редседательствующий: А.С.Соколов</w:t>
      </w:r>
      <w:r w:rsidRPr="000074EB">
        <w:t xml:space="preserve"> –  председатель постоянной комиссии по  </w:t>
      </w:r>
      <w:proofErr w:type="spellStart"/>
      <w:r w:rsidR="00C6544C">
        <w:t>по</w:t>
      </w:r>
      <w:proofErr w:type="spellEnd"/>
      <w:r w:rsidR="00C6544C">
        <w:t xml:space="preserve">                социальной  политике,  образованию,  культуре,  здравоохранению  и  спорту</w:t>
      </w:r>
    </w:p>
    <w:p w:rsidR="000074EB" w:rsidRPr="000074EB" w:rsidRDefault="000074EB" w:rsidP="000074EB">
      <w:pPr>
        <w:jc w:val="both"/>
      </w:pPr>
    </w:p>
    <w:p w:rsidR="000074EB" w:rsidRPr="000074EB" w:rsidRDefault="000074EB" w:rsidP="000074EB">
      <w:pPr>
        <w:jc w:val="both"/>
      </w:pPr>
      <w:r w:rsidRPr="000074EB">
        <w:t xml:space="preserve">Присутствовали: С.В. Матюков, В.Е. </w:t>
      </w:r>
      <w:proofErr w:type="spellStart"/>
      <w:r w:rsidRPr="000074EB">
        <w:t>Спирин</w:t>
      </w:r>
      <w:proofErr w:type="spellEnd"/>
      <w:r w:rsidRPr="000074EB">
        <w:t xml:space="preserve">, В.Ю. </w:t>
      </w:r>
      <w:proofErr w:type="spellStart"/>
      <w:r w:rsidRPr="000074EB">
        <w:t>Модин</w:t>
      </w:r>
      <w:proofErr w:type="spellEnd"/>
      <w:r w:rsidRPr="000074EB">
        <w:t>,</w:t>
      </w:r>
      <w:r w:rsidR="00C6544C">
        <w:t xml:space="preserve"> В.Н.Шалунов,</w:t>
      </w:r>
    </w:p>
    <w:p w:rsidR="000074EB" w:rsidRPr="000074EB" w:rsidRDefault="000074EB" w:rsidP="000074EB">
      <w:pPr>
        <w:ind w:left="1843"/>
        <w:jc w:val="both"/>
      </w:pPr>
      <w:r w:rsidRPr="000074EB">
        <w:t xml:space="preserve">Н.Н.Агапов. </w:t>
      </w:r>
      <w:r w:rsidR="00C6544C">
        <w:t xml:space="preserve">И.Л. </w:t>
      </w:r>
      <w:proofErr w:type="spellStart"/>
      <w:r w:rsidR="00C6544C">
        <w:t>Ховрин</w:t>
      </w:r>
      <w:proofErr w:type="spellEnd"/>
      <w:r w:rsidR="00C6544C">
        <w:t xml:space="preserve">, </w:t>
      </w:r>
      <w:proofErr w:type="spellStart"/>
      <w:r w:rsidR="00C6544C">
        <w:t>В.И.Егрушов</w:t>
      </w:r>
      <w:proofErr w:type="spellEnd"/>
      <w:r w:rsidR="00C6544C">
        <w:t xml:space="preserve">, </w:t>
      </w:r>
      <w:proofErr w:type="spellStart"/>
      <w:r w:rsidR="00C6544C">
        <w:t>О.Н.Сметанова</w:t>
      </w:r>
      <w:proofErr w:type="spellEnd"/>
      <w:r w:rsidR="00C6544C">
        <w:t>,</w:t>
      </w:r>
      <w:r w:rsidR="003F32A0" w:rsidRPr="000074EB">
        <w:t xml:space="preserve"> </w:t>
      </w:r>
      <w:proofErr w:type="spellStart"/>
      <w:r w:rsidR="00A55DF5">
        <w:t>Ф.С.Туваев</w:t>
      </w:r>
      <w:proofErr w:type="spellEnd"/>
      <w:r w:rsidR="00A55DF5">
        <w:t xml:space="preserve">, </w:t>
      </w:r>
      <w:proofErr w:type="spellStart"/>
      <w:r w:rsidR="00A55DF5">
        <w:t>Н.И.Подуруев</w:t>
      </w:r>
      <w:proofErr w:type="spellEnd"/>
      <w:r w:rsidR="00A55DF5">
        <w:t xml:space="preserve">, </w:t>
      </w:r>
      <w:proofErr w:type="spellStart"/>
      <w:r w:rsidR="00A55DF5">
        <w:t>О.П.Шерихов</w:t>
      </w:r>
      <w:proofErr w:type="spellEnd"/>
      <w:r w:rsidR="00A55DF5">
        <w:t>,</w:t>
      </w:r>
      <w:r w:rsidR="00A55DF5" w:rsidRPr="00A55DF5">
        <w:t xml:space="preserve"> </w:t>
      </w:r>
      <w:r w:rsidR="00A55DF5">
        <w:t>А.М.Калинин,</w:t>
      </w:r>
    </w:p>
    <w:p w:rsidR="000074EB" w:rsidRPr="000074EB" w:rsidRDefault="000074EB" w:rsidP="000074EB">
      <w:pPr>
        <w:jc w:val="both"/>
      </w:pPr>
      <w:r w:rsidRPr="000074EB">
        <w:t xml:space="preserve">                                                                                           </w:t>
      </w:r>
    </w:p>
    <w:p w:rsidR="000074EB" w:rsidRDefault="000074EB" w:rsidP="000074EB">
      <w:pPr>
        <w:jc w:val="both"/>
      </w:pPr>
      <w:r w:rsidRPr="000074EB">
        <w:t>Приглашенные:  - И.В Матюков – глава местного самоуправления</w:t>
      </w:r>
    </w:p>
    <w:p w:rsidR="00A55DF5" w:rsidRDefault="00A55DF5" w:rsidP="00A55DF5">
      <w:pPr>
        <w:ind w:left="1701"/>
        <w:jc w:val="both"/>
      </w:pPr>
      <w:r>
        <w:t xml:space="preserve">  - С.Н. Тимонин – заместитель председателя Совета депутатов</w:t>
      </w:r>
    </w:p>
    <w:p w:rsidR="003F32A0" w:rsidRDefault="003F32A0" w:rsidP="000074EB">
      <w:pPr>
        <w:jc w:val="both"/>
      </w:pPr>
      <w:r>
        <w:t xml:space="preserve">                               - </w:t>
      </w:r>
      <w:proofErr w:type="spellStart"/>
      <w:r>
        <w:t>И.Л.Раев</w:t>
      </w:r>
      <w:proofErr w:type="spellEnd"/>
      <w:r>
        <w:t xml:space="preserve"> – глава администрации</w:t>
      </w:r>
    </w:p>
    <w:p w:rsidR="00A74408" w:rsidRDefault="00A74408" w:rsidP="00A74408">
      <w:pPr>
        <w:tabs>
          <w:tab w:val="left" w:pos="567"/>
        </w:tabs>
        <w:jc w:val="both"/>
      </w:pPr>
      <w:r>
        <w:t xml:space="preserve">                              -  И.К. Филатова – директор департамента финансов</w:t>
      </w:r>
    </w:p>
    <w:p w:rsidR="003F32A0" w:rsidRDefault="00A74408" w:rsidP="005D5A19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</w:t>
      </w:r>
      <w:r w:rsidR="003F32A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-  И.А. Шолохов – заместитель главы администрации</w:t>
      </w:r>
    </w:p>
    <w:p w:rsidR="003F32A0" w:rsidRDefault="003F32A0" w:rsidP="005D5A19">
      <w:pPr>
        <w:jc w:val="both"/>
      </w:pPr>
      <w:r>
        <w:t xml:space="preserve">                             </w:t>
      </w:r>
      <w:r w:rsidR="000074EB" w:rsidRPr="003F32A0">
        <w:t xml:space="preserve"> - Д.А. Скалкин – первый заместитель главы администрации</w:t>
      </w:r>
      <w:r>
        <w:t xml:space="preserve">                         </w:t>
      </w:r>
    </w:p>
    <w:p w:rsidR="00A55DF5" w:rsidRDefault="003F32A0" w:rsidP="003F32A0">
      <w:pPr>
        <w:ind w:left="1701" w:hanging="1701"/>
        <w:jc w:val="both"/>
      </w:pPr>
      <w:r>
        <w:t xml:space="preserve">                            </w:t>
      </w:r>
      <w:r w:rsidR="00A55DF5">
        <w:t xml:space="preserve">   - О.А.Семенова – главный специалист </w:t>
      </w:r>
      <w:r w:rsidRPr="000074EB">
        <w:t xml:space="preserve">отдела архитектуры и </w:t>
      </w:r>
      <w:r w:rsidR="00A55DF5">
        <w:t xml:space="preserve">  </w:t>
      </w:r>
    </w:p>
    <w:p w:rsidR="003F32A0" w:rsidRPr="000074EB" w:rsidRDefault="00A55DF5" w:rsidP="003F32A0">
      <w:pPr>
        <w:ind w:left="1701" w:hanging="1701"/>
        <w:jc w:val="both"/>
      </w:pPr>
      <w:r>
        <w:t xml:space="preserve">                                </w:t>
      </w:r>
      <w:r w:rsidR="003F32A0" w:rsidRPr="000074EB">
        <w:t>градостроительства</w:t>
      </w:r>
    </w:p>
    <w:p w:rsidR="003F32A0" w:rsidRPr="000074EB" w:rsidRDefault="003F32A0" w:rsidP="003F32A0">
      <w:pPr>
        <w:ind w:left="1701" w:hanging="1701"/>
        <w:jc w:val="both"/>
      </w:pPr>
      <w:r>
        <w:t xml:space="preserve">                             </w:t>
      </w:r>
      <w:r w:rsidRPr="000074EB">
        <w:t xml:space="preserve">- М.Г. </w:t>
      </w:r>
      <w:proofErr w:type="spellStart"/>
      <w:r w:rsidRPr="000074EB">
        <w:t>Печникова</w:t>
      </w:r>
      <w:proofErr w:type="spellEnd"/>
      <w:r w:rsidRPr="000074EB">
        <w:t xml:space="preserve"> – начальник юридического отдела                                                          </w:t>
      </w:r>
    </w:p>
    <w:p w:rsidR="000074EB" w:rsidRDefault="003F32A0" w:rsidP="003F32A0">
      <w:pPr>
        <w:jc w:val="center"/>
      </w:pPr>
      <w:r>
        <w:t xml:space="preserve">                    - Л.В. Фролова – главный редактор газеты «Выксунский  рабочий»</w:t>
      </w:r>
    </w:p>
    <w:p w:rsidR="003F32A0" w:rsidRDefault="0072610D" w:rsidP="003F32A0">
      <w:pPr>
        <w:jc w:val="center"/>
      </w:pPr>
      <w:r>
        <w:t xml:space="preserve">Ю.А. Большакова - представитель </w:t>
      </w:r>
      <w:proofErr w:type="spellStart"/>
      <w:r>
        <w:t>Подединовой</w:t>
      </w:r>
      <w:proofErr w:type="spellEnd"/>
      <w:r>
        <w:t xml:space="preserve"> Т.В.</w:t>
      </w:r>
    </w:p>
    <w:p w:rsidR="0072610D" w:rsidRPr="003F32A0" w:rsidRDefault="0072610D" w:rsidP="003F32A0">
      <w:pPr>
        <w:jc w:val="center"/>
      </w:pPr>
    </w:p>
    <w:p w:rsidR="000074EB" w:rsidRPr="000074EB" w:rsidRDefault="000074EB" w:rsidP="000074EB">
      <w:r w:rsidRPr="000074EB">
        <w:t>Принимали  участие:   - А.В  Глухов – председатель контрольно-счетной инспекции</w:t>
      </w:r>
    </w:p>
    <w:p w:rsidR="000074EB" w:rsidRPr="000074EB" w:rsidRDefault="000074EB" w:rsidP="000074EB">
      <w:r w:rsidRPr="000074EB">
        <w:t xml:space="preserve">       </w:t>
      </w:r>
      <w:r w:rsidR="003F32A0">
        <w:t xml:space="preserve">                             </w:t>
      </w:r>
      <w:r w:rsidRPr="000074EB">
        <w:t xml:space="preserve">  - избиратель М.П. Аверьянов</w:t>
      </w:r>
    </w:p>
    <w:p w:rsidR="000074EB" w:rsidRPr="000074EB" w:rsidRDefault="000074EB" w:rsidP="000074EB">
      <w:pPr>
        <w:tabs>
          <w:tab w:val="left" w:pos="2700"/>
        </w:tabs>
        <w:ind w:left="360" w:firstLine="1908"/>
      </w:pPr>
      <w:r w:rsidRPr="000074EB">
        <w:t>- Н.В. Темник – начальник сектора</w:t>
      </w:r>
    </w:p>
    <w:p w:rsidR="000074EB" w:rsidRDefault="000074EB" w:rsidP="000074EB">
      <w:pPr>
        <w:tabs>
          <w:tab w:val="left" w:pos="2700"/>
        </w:tabs>
      </w:pPr>
    </w:p>
    <w:p w:rsidR="0008625C" w:rsidRDefault="0008625C" w:rsidP="0008625C">
      <w:r>
        <w:t xml:space="preserve">                                                               Повестка  дня:   </w:t>
      </w:r>
    </w:p>
    <w:p w:rsidR="0008625C" w:rsidRDefault="0008625C" w:rsidP="0008625C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</w:pPr>
    </w:p>
    <w:p w:rsidR="0008625C" w:rsidRDefault="0008625C" w:rsidP="0008625C">
      <w:pPr>
        <w:tabs>
          <w:tab w:val="left" w:pos="567"/>
        </w:tabs>
      </w:pPr>
      <w:r>
        <w:t>1. Об исполнении бюджета городского округа город Выкса за 2012 год</w:t>
      </w:r>
    </w:p>
    <w:p w:rsidR="0008625C" w:rsidRDefault="0008625C" w:rsidP="0008625C">
      <w:pPr>
        <w:tabs>
          <w:tab w:val="left" w:pos="567"/>
        </w:tabs>
        <w:jc w:val="both"/>
      </w:pPr>
      <w:r>
        <w:t xml:space="preserve">                                      </w:t>
      </w:r>
      <w:proofErr w:type="spellStart"/>
      <w:r>
        <w:t>Докл</w:t>
      </w:r>
      <w:proofErr w:type="spellEnd"/>
      <w:r>
        <w:t>. И.К. Филатова – директор департамента финансов</w:t>
      </w:r>
    </w:p>
    <w:p w:rsidR="0008625C" w:rsidRDefault="0008625C" w:rsidP="0008625C">
      <w:pPr>
        <w:jc w:val="both"/>
      </w:pPr>
      <w:r>
        <w:br/>
        <w:t>2. Об утверждении отчета об исполнении бюджета городского округа город Выкса</w:t>
      </w:r>
    </w:p>
    <w:p w:rsidR="0008625C" w:rsidRDefault="0008625C" w:rsidP="0008625C">
      <w:pPr>
        <w:jc w:val="both"/>
      </w:pPr>
      <w:r>
        <w:t xml:space="preserve">    Нижегородской области за первый квартал 2013 года</w:t>
      </w:r>
    </w:p>
    <w:p w:rsidR="0008625C" w:rsidRDefault="0008625C" w:rsidP="0008625C">
      <w:pPr>
        <w:tabs>
          <w:tab w:val="left" w:pos="1985"/>
          <w:tab w:val="left" w:pos="2268"/>
        </w:tabs>
      </w:pPr>
      <w:r>
        <w:t xml:space="preserve">                                     </w:t>
      </w:r>
      <w:proofErr w:type="spellStart"/>
      <w:r>
        <w:t>Докл</w:t>
      </w:r>
      <w:proofErr w:type="spellEnd"/>
      <w:r>
        <w:t>. И.К. Филатова – директор департамента финансов</w:t>
      </w:r>
    </w:p>
    <w:p w:rsidR="0008625C" w:rsidRDefault="0008625C" w:rsidP="0008625C"/>
    <w:p w:rsidR="0008625C" w:rsidRDefault="0008625C" w:rsidP="0008625C">
      <w:r>
        <w:t xml:space="preserve">3. О внесении изменений в правила благоустройства, обеспечения чистоты и порядка на    </w:t>
      </w:r>
    </w:p>
    <w:p w:rsidR="0008625C" w:rsidRDefault="0008625C" w:rsidP="0008625C">
      <w:r>
        <w:t xml:space="preserve">    территории городского округа город Выкса Нижегородской области </w:t>
      </w:r>
    </w:p>
    <w:p w:rsidR="0008625C" w:rsidRDefault="0008625C" w:rsidP="0008625C">
      <w:r>
        <w:t xml:space="preserve">                                       </w:t>
      </w:r>
      <w:proofErr w:type="spellStart"/>
      <w:r>
        <w:t>Докл</w:t>
      </w:r>
      <w:proofErr w:type="spellEnd"/>
      <w:r>
        <w:t>. Д.А. Скалкин – первый заместитель главы администрации</w:t>
      </w:r>
    </w:p>
    <w:p w:rsidR="0008625C" w:rsidRDefault="0008625C" w:rsidP="0008625C"/>
    <w:p w:rsidR="0008625C" w:rsidRDefault="0008625C" w:rsidP="0008625C">
      <w:pPr>
        <w:pStyle w:val="a3"/>
        <w:ind w:left="0"/>
        <w:jc w:val="both"/>
        <w:rPr>
          <w:rFonts w:ascii="Times New Roman" w:hAnsi="Times New Roman"/>
          <w:sz w:val="24"/>
          <w:szCs w:val="24"/>
        </w:rPr>
      </w:pPr>
      <w:r>
        <w:t xml:space="preserve">4. </w:t>
      </w:r>
      <w:r>
        <w:rPr>
          <w:rFonts w:ascii="Times New Roman" w:hAnsi="Times New Roman"/>
          <w:sz w:val="24"/>
          <w:szCs w:val="24"/>
        </w:rPr>
        <w:t xml:space="preserve">О готовности учреждений культуры и спорта  к летнему отдыху </w:t>
      </w:r>
      <w:proofErr w:type="spellStart"/>
      <w:r>
        <w:rPr>
          <w:rFonts w:ascii="Times New Roman" w:hAnsi="Times New Roman"/>
          <w:sz w:val="24"/>
          <w:szCs w:val="24"/>
        </w:rPr>
        <w:t>выксунцев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08625C" w:rsidRDefault="0008625C" w:rsidP="00A74408">
      <w:pPr>
        <w:pStyle w:val="a3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Докл</w:t>
      </w:r>
      <w:proofErr w:type="spellEnd"/>
      <w:r>
        <w:rPr>
          <w:rFonts w:ascii="Times New Roman" w:hAnsi="Times New Roman"/>
          <w:sz w:val="24"/>
          <w:szCs w:val="24"/>
        </w:rPr>
        <w:t>. И.А. Шолохов – заместитель главы администрации</w:t>
      </w:r>
    </w:p>
    <w:p w:rsidR="0008625C" w:rsidRDefault="0008625C" w:rsidP="0008625C">
      <w:pPr>
        <w:tabs>
          <w:tab w:val="left" w:pos="2652"/>
          <w:tab w:val="center" w:pos="4677"/>
        </w:tabs>
        <w:jc w:val="both"/>
      </w:pPr>
      <w:r>
        <w:t xml:space="preserve">5. О внесении изменений в решение Совета депутатов «Об учреждении наград             </w:t>
      </w:r>
    </w:p>
    <w:p w:rsidR="0008625C" w:rsidRDefault="0008625C" w:rsidP="0008625C">
      <w:pPr>
        <w:tabs>
          <w:tab w:val="left" w:pos="2652"/>
          <w:tab w:val="center" w:pos="4677"/>
        </w:tabs>
        <w:jc w:val="both"/>
      </w:pPr>
      <w:r>
        <w:t xml:space="preserve">    городского округа город Выкса Нижегородской области»</w:t>
      </w:r>
    </w:p>
    <w:p w:rsidR="0008625C" w:rsidRDefault="0008625C" w:rsidP="0008625C">
      <w:pPr>
        <w:tabs>
          <w:tab w:val="left" w:pos="2652"/>
          <w:tab w:val="center" w:pos="4677"/>
        </w:tabs>
        <w:jc w:val="both"/>
      </w:pPr>
      <w:r>
        <w:t xml:space="preserve">                                       </w:t>
      </w:r>
      <w:proofErr w:type="spellStart"/>
      <w:r>
        <w:t>Докл</w:t>
      </w:r>
      <w:proofErr w:type="spellEnd"/>
      <w:r>
        <w:t xml:space="preserve">. А.С. Соколов – председатель постоянной комиссии по      </w:t>
      </w:r>
    </w:p>
    <w:p w:rsidR="0008625C" w:rsidRDefault="0008625C" w:rsidP="0008625C">
      <w:pPr>
        <w:tabs>
          <w:tab w:val="left" w:pos="2652"/>
          <w:tab w:val="center" w:pos="4677"/>
        </w:tabs>
        <w:jc w:val="both"/>
      </w:pPr>
      <w:r>
        <w:t xml:space="preserve">                                                                             социальной  политике,  образованию,  </w:t>
      </w:r>
    </w:p>
    <w:p w:rsidR="0008625C" w:rsidRDefault="0008625C" w:rsidP="0008625C">
      <w:pPr>
        <w:tabs>
          <w:tab w:val="left" w:pos="2652"/>
          <w:tab w:val="center" w:pos="4677"/>
        </w:tabs>
        <w:jc w:val="both"/>
      </w:pPr>
      <w:r>
        <w:t xml:space="preserve">                                                                             культуре,  здравоохранению  и  спорту</w:t>
      </w:r>
    </w:p>
    <w:p w:rsidR="0008625C" w:rsidRDefault="0008625C" w:rsidP="003F32A0">
      <w:pPr>
        <w:tabs>
          <w:tab w:val="left" w:pos="2700"/>
        </w:tabs>
      </w:pPr>
    </w:p>
    <w:p w:rsidR="0008625C" w:rsidRDefault="0008625C" w:rsidP="0008625C">
      <w:pPr>
        <w:tabs>
          <w:tab w:val="left" w:pos="2700"/>
        </w:tabs>
        <w:ind w:left="360" w:hanging="360"/>
      </w:pPr>
      <w:r>
        <w:t>6. О работе аптечной сети на территории городского округа город Выкса</w:t>
      </w:r>
    </w:p>
    <w:p w:rsidR="0008625C" w:rsidRDefault="0008625C" w:rsidP="0008625C">
      <w:pPr>
        <w:tabs>
          <w:tab w:val="left" w:pos="2700"/>
        </w:tabs>
        <w:ind w:left="360" w:hanging="360"/>
      </w:pPr>
      <w:r>
        <w:t xml:space="preserve">                                       </w:t>
      </w:r>
      <w:proofErr w:type="spellStart"/>
      <w:r>
        <w:t>Докл</w:t>
      </w:r>
      <w:proofErr w:type="spellEnd"/>
      <w:r>
        <w:t xml:space="preserve">. О.Н. </w:t>
      </w:r>
      <w:proofErr w:type="spellStart"/>
      <w:r>
        <w:t>Сметанова</w:t>
      </w:r>
      <w:proofErr w:type="spellEnd"/>
      <w:r>
        <w:t xml:space="preserve"> – депутат Совета депутатов</w:t>
      </w:r>
    </w:p>
    <w:p w:rsidR="0008625C" w:rsidRDefault="0008625C" w:rsidP="0008625C">
      <w:pPr>
        <w:tabs>
          <w:tab w:val="left" w:pos="2700"/>
        </w:tabs>
        <w:ind w:left="360" w:hanging="360"/>
      </w:pPr>
    </w:p>
    <w:p w:rsidR="0008625C" w:rsidRDefault="0008625C" w:rsidP="0008625C">
      <w:pPr>
        <w:tabs>
          <w:tab w:val="left" w:pos="2268"/>
        </w:tabs>
        <w:jc w:val="both"/>
      </w:pPr>
      <w:r>
        <w:t xml:space="preserve">7. Об аварийном состоянии плотины </w:t>
      </w:r>
      <w:proofErr w:type="spellStart"/>
      <w:r>
        <w:t>Чупалейского</w:t>
      </w:r>
      <w:proofErr w:type="spellEnd"/>
      <w:r>
        <w:t xml:space="preserve"> пруда</w:t>
      </w:r>
    </w:p>
    <w:p w:rsidR="0008625C" w:rsidRDefault="0008625C" w:rsidP="0008625C">
      <w:pPr>
        <w:tabs>
          <w:tab w:val="left" w:pos="2268"/>
        </w:tabs>
        <w:jc w:val="both"/>
      </w:pPr>
      <w:r>
        <w:t xml:space="preserve">                                        </w:t>
      </w:r>
      <w:proofErr w:type="spellStart"/>
      <w:r>
        <w:t>Докл</w:t>
      </w:r>
      <w:proofErr w:type="spellEnd"/>
      <w:r>
        <w:t xml:space="preserve">. Н.И. </w:t>
      </w:r>
      <w:proofErr w:type="spellStart"/>
      <w:r>
        <w:t>Подуруев</w:t>
      </w:r>
      <w:proofErr w:type="spellEnd"/>
      <w:r>
        <w:t xml:space="preserve"> – депутат Совета депутатов</w:t>
      </w:r>
    </w:p>
    <w:p w:rsidR="0008625C" w:rsidRDefault="0008625C" w:rsidP="003F32A0">
      <w:pPr>
        <w:tabs>
          <w:tab w:val="left" w:pos="2700"/>
        </w:tabs>
      </w:pPr>
    </w:p>
    <w:p w:rsidR="0008625C" w:rsidRDefault="0008625C" w:rsidP="0008625C">
      <w:pPr>
        <w:tabs>
          <w:tab w:val="left" w:pos="2700"/>
        </w:tabs>
        <w:ind w:left="360" w:hanging="360"/>
      </w:pPr>
      <w:r>
        <w:t xml:space="preserve">8. Об информации Выксунского городского прокурора </w:t>
      </w:r>
    </w:p>
    <w:p w:rsidR="0008625C" w:rsidRDefault="0008625C" w:rsidP="0008625C">
      <w:pPr>
        <w:jc w:val="center"/>
      </w:pPr>
      <w:r>
        <w:t xml:space="preserve">                             </w:t>
      </w:r>
      <w:proofErr w:type="spellStart"/>
      <w:r>
        <w:t>Докл</w:t>
      </w:r>
      <w:proofErr w:type="spellEnd"/>
      <w:r>
        <w:t>. А.С. Соколов</w:t>
      </w:r>
      <w:r w:rsidR="0077093D">
        <w:t xml:space="preserve"> </w:t>
      </w:r>
      <w:r>
        <w:t xml:space="preserve">– председатель постоянной комиссии по </w:t>
      </w:r>
    </w:p>
    <w:p w:rsidR="0008625C" w:rsidRDefault="0008625C" w:rsidP="0008625C">
      <w:pPr>
        <w:jc w:val="center"/>
      </w:pPr>
      <w:r>
        <w:t xml:space="preserve">                                                                 социальной  политике,  образованию,   </w:t>
      </w:r>
    </w:p>
    <w:p w:rsidR="0008625C" w:rsidRDefault="0008625C" w:rsidP="0008625C">
      <w:pPr>
        <w:jc w:val="center"/>
      </w:pPr>
      <w:r>
        <w:t xml:space="preserve">                                                                    культуре,  здравоохранению  и  спорту</w:t>
      </w:r>
    </w:p>
    <w:p w:rsidR="0008625C" w:rsidRDefault="0008625C" w:rsidP="0008625C">
      <w:pPr>
        <w:jc w:val="center"/>
      </w:pPr>
      <w:r>
        <w:t xml:space="preserve"> </w:t>
      </w:r>
    </w:p>
    <w:p w:rsidR="0008625C" w:rsidRDefault="0008625C" w:rsidP="0008625C">
      <w:pPr>
        <w:tabs>
          <w:tab w:val="left" w:pos="2700"/>
        </w:tabs>
        <w:ind w:left="360" w:hanging="360"/>
      </w:pPr>
      <w:r>
        <w:t xml:space="preserve">9. О представлении Выксунского городского прокурора </w:t>
      </w:r>
    </w:p>
    <w:p w:rsidR="0008625C" w:rsidRDefault="0008625C" w:rsidP="0008625C">
      <w:pPr>
        <w:jc w:val="center"/>
      </w:pPr>
      <w:r>
        <w:t xml:space="preserve">                             </w:t>
      </w:r>
      <w:proofErr w:type="spellStart"/>
      <w:r>
        <w:t>Докл</w:t>
      </w:r>
      <w:proofErr w:type="spellEnd"/>
      <w:r>
        <w:t>. А.С. Соколов</w:t>
      </w:r>
      <w:r w:rsidR="0077093D">
        <w:t xml:space="preserve"> </w:t>
      </w:r>
      <w:r>
        <w:t xml:space="preserve">– председатель постоянной комиссии по </w:t>
      </w:r>
    </w:p>
    <w:p w:rsidR="0008625C" w:rsidRDefault="0008625C" w:rsidP="0008625C">
      <w:pPr>
        <w:jc w:val="center"/>
      </w:pPr>
      <w:r>
        <w:t xml:space="preserve">                                                                 социальной  политике,  образованию,   </w:t>
      </w:r>
    </w:p>
    <w:p w:rsidR="0008625C" w:rsidRDefault="0008625C" w:rsidP="0008625C">
      <w:pPr>
        <w:jc w:val="center"/>
      </w:pPr>
      <w:r>
        <w:t xml:space="preserve">                                                                    культуре,  здравоохранению  и  спорту</w:t>
      </w:r>
    </w:p>
    <w:p w:rsidR="0008625C" w:rsidRDefault="0008625C" w:rsidP="0008625C">
      <w:pPr>
        <w:jc w:val="center"/>
      </w:pPr>
    </w:p>
    <w:p w:rsidR="0008625C" w:rsidRDefault="0008625C" w:rsidP="0008625C">
      <w:pPr>
        <w:tabs>
          <w:tab w:val="left" w:pos="2700"/>
        </w:tabs>
        <w:ind w:left="360" w:hanging="360"/>
      </w:pPr>
      <w:r>
        <w:t xml:space="preserve">10. Об обращении МУП редакции газеты «Выксунский рабочий» </w:t>
      </w:r>
    </w:p>
    <w:p w:rsidR="0008625C" w:rsidRDefault="0008625C" w:rsidP="0008625C">
      <w:pPr>
        <w:jc w:val="center"/>
      </w:pPr>
      <w:r>
        <w:t xml:space="preserve">                                </w:t>
      </w:r>
      <w:proofErr w:type="spellStart"/>
      <w:r>
        <w:t>Докл</w:t>
      </w:r>
      <w:proofErr w:type="spellEnd"/>
      <w:r>
        <w:t xml:space="preserve">. Л.В. Фролова – главный редактор газеты «Выксунский </w:t>
      </w:r>
    </w:p>
    <w:p w:rsidR="0008625C" w:rsidRDefault="0008625C" w:rsidP="0008625C">
      <w:pPr>
        <w:jc w:val="center"/>
      </w:pPr>
      <w:r>
        <w:t xml:space="preserve">                  рабочий»</w:t>
      </w:r>
    </w:p>
    <w:p w:rsidR="0008625C" w:rsidRDefault="0008625C" w:rsidP="0008625C">
      <w:pPr>
        <w:jc w:val="center"/>
      </w:pPr>
    </w:p>
    <w:p w:rsidR="0008625C" w:rsidRDefault="0008625C" w:rsidP="0008625C">
      <w:pPr>
        <w:tabs>
          <w:tab w:val="left" w:pos="3828"/>
        </w:tabs>
      </w:pPr>
      <w:r>
        <w:t xml:space="preserve">11. Об обращении </w:t>
      </w:r>
      <w:proofErr w:type="spellStart"/>
      <w:r>
        <w:t>Подединовой</w:t>
      </w:r>
      <w:proofErr w:type="spellEnd"/>
      <w:r>
        <w:t xml:space="preserve"> Т.В.</w:t>
      </w:r>
    </w:p>
    <w:p w:rsidR="0008625C" w:rsidRDefault="0008625C" w:rsidP="0008625C">
      <w:pPr>
        <w:tabs>
          <w:tab w:val="left" w:pos="2268"/>
        </w:tabs>
        <w:jc w:val="center"/>
      </w:pPr>
      <w:r>
        <w:t xml:space="preserve">                            </w:t>
      </w:r>
      <w:proofErr w:type="spellStart"/>
      <w:r>
        <w:t>Докл</w:t>
      </w:r>
      <w:proofErr w:type="spellEnd"/>
      <w:r>
        <w:t xml:space="preserve">. Ю.А. Большакова - представитель </w:t>
      </w:r>
      <w:proofErr w:type="spellStart"/>
      <w:r>
        <w:t>Подединовой</w:t>
      </w:r>
      <w:proofErr w:type="spellEnd"/>
      <w:r>
        <w:t xml:space="preserve"> Т.В.</w:t>
      </w:r>
    </w:p>
    <w:p w:rsidR="0008625C" w:rsidRDefault="0008625C" w:rsidP="0008625C">
      <w:pPr>
        <w:tabs>
          <w:tab w:val="left" w:pos="2268"/>
        </w:tabs>
        <w:jc w:val="center"/>
      </w:pPr>
    </w:p>
    <w:p w:rsidR="0008625C" w:rsidRDefault="0077093D" w:rsidP="0077093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jc w:val="center"/>
      </w:pPr>
      <w:r>
        <w:t>Голосование за повестку дня – единогласно</w:t>
      </w:r>
    </w:p>
    <w:p w:rsidR="0008625C" w:rsidRDefault="0008625C" w:rsidP="0008625C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</w:pPr>
    </w:p>
    <w:p w:rsidR="0008625C" w:rsidRDefault="0008625C" w:rsidP="0072610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418" w:hanging="1418"/>
      </w:pPr>
      <w:r>
        <w:t>С л у ш а л и:</w:t>
      </w:r>
      <w:r w:rsidR="00A74408" w:rsidRPr="00A74408">
        <w:t xml:space="preserve"> </w:t>
      </w:r>
      <w:r w:rsidR="00A74408">
        <w:t>И.К. Филатову о</w:t>
      </w:r>
      <w:r>
        <w:t>б исполнении бюджета городского округа город Выкса за 2012 год</w:t>
      </w:r>
      <w:r w:rsidR="0072610D">
        <w:t>.</w:t>
      </w:r>
    </w:p>
    <w:p w:rsidR="0072610D" w:rsidRDefault="0072610D" w:rsidP="00A74408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</w:pPr>
    </w:p>
    <w:p w:rsidR="00777E9A" w:rsidRDefault="003F32A0" w:rsidP="001A228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 w:hanging="1701"/>
      </w:pPr>
      <w:r>
        <w:t>В ы с т у п и л и:</w:t>
      </w:r>
      <w:r w:rsidR="0077093D">
        <w:t xml:space="preserve"> </w:t>
      </w:r>
      <w:proofErr w:type="spellStart"/>
      <w:r w:rsidR="0077093D" w:rsidRPr="00DA0B73">
        <w:rPr>
          <w:u w:val="single"/>
        </w:rPr>
        <w:t>Подуруев</w:t>
      </w:r>
      <w:proofErr w:type="spellEnd"/>
      <w:r w:rsidR="0077093D" w:rsidRPr="00DA0B73">
        <w:rPr>
          <w:u w:val="single"/>
        </w:rPr>
        <w:t xml:space="preserve"> Н.И</w:t>
      </w:r>
      <w:r w:rsidR="0077093D">
        <w:t xml:space="preserve">. </w:t>
      </w:r>
      <w:r w:rsidR="00777E9A">
        <w:t>Дайте полную цифру по сельскому хозяйству. Здесь указаны не все хозяйства.</w:t>
      </w:r>
    </w:p>
    <w:p w:rsidR="003F32A0" w:rsidRDefault="00777E9A" w:rsidP="001A228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/>
      </w:pPr>
      <w:r w:rsidRPr="00DA0B73">
        <w:rPr>
          <w:u w:val="single"/>
        </w:rPr>
        <w:t>Филатова И.К.</w:t>
      </w:r>
      <w:r>
        <w:t xml:space="preserve"> Данные </w:t>
      </w:r>
      <w:r w:rsidR="0077093D">
        <w:t xml:space="preserve"> </w:t>
      </w:r>
      <w:r>
        <w:t>предоставило управление сельского хозяйства.</w:t>
      </w:r>
    </w:p>
    <w:p w:rsidR="00777E9A" w:rsidRDefault="00777E9A" w:rsidP="001A228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/>
      </w:pPr>
      <w:r w:rsidRPr="00DA0B73">
        <w:rPr>
          <w:u w:val="single"/>
        </w:rPr>
        <w:t>Раев И.Л.</w:t>
      </w:r>
      <w:r>
        <w:t xml:space="preserve"> Здесь указаны только федеральные средства.</w:t>
      </w:r>
    </w:p>
    <w:p w:rsidR="00F47B4D" w:rsidRDefault="00F47B4D" w:rsidP="001A228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/>
      </w:pPr>
      <w:r w:rsidRPr="00DA0B73">
        <w:rPr>
          <w:u w:val="single"/>
        </w:rPr>
        <w:t>Шибанов Н.И</w:t>
      </w:r>
      <w:r>
        <w:t>. Самая маленькая цифра 55 млн. рублей по благоустройству. Людей волнуют дороги.</w:t>
      </w:r>
    </w:p>
    <w:p w:rsidR="00F47B4D" w:rsidRDefault="00F47B4D" w:rsidP="001A228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/>
      </w:pPr>
      <w:r w:rsidRPr="00DA0B73">
        <w:rPr>
          <w:u w:val="single"/>
        </w:rPr>
        <w:t>Раев И.Л</w:t>
      </w:r>
      <w:r>
        <w:t>. Это на содержание территории, на благоустройство выделено 115 млн.</w:t>
      </w:r>
    </w:p>
    <w:p w:rsidR="00F47B4D" w:rsidRDefault="00F46A1E" w:rsidP="001A228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/>
      </w:pPr>
      <w:r w:rsidRPr="00DA0B73">
        <w:rPr>
          <w:u w:val="single"/>
        </w:rPr>
        <w:t>Матюков С.В</w:t>
      </w:r>
      <w:r>
        <w:t xml:space="preserve">. Поясните  про ФОК при </w:t>
      </w:r>
      <w:proofErr w:type="spellStart"/>
      <w:r>
        <w:t>Проволоченской</w:t>
      </w:r>
      <w:proofErr w:type="spellEnd"/>
      <w:r>
        <w:t xml:space="preserve"> школе.</w:t>
      </w:r>
    </w:p>
    <w:p w:rsidR="00F46A1E" w:rsidRDefault="00F46A1E" w:rsidP="001A228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/>
      </w:pPr>
      <w:r w:rsidRPr="00DA0B73">
        <w:rPr>
          <w:u w:val="single"/>
        </w:rPr>
        <w:t>Филатова И.К</w:t>
      </w:r>
      <w:r>
        <w:t>. Были задумки при строительст</w:t>
      </w:r>
      <w:r w:rsidR="00DA0B73">
        <w:t>ве, но потом от них отказались.</w:t>
      </w:r>
      <w:r>
        <w:t xml:space="preserve"> Осталась кредиторская задолженность за ПСД.</w:t>
      </w:r>
    </w:p>
    <w:p w:rsidR="00F46A1E" w:rsidRDefault="00F46A1E" w:rsidP="001A228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/>
      </w:pPr>
      <w:r w:rsidRPr="00DA0B73">
        <w:rPr>
          <w:u w:val="single"/>
        </w:rPr>
        <w:t>Тимонин С.Н.</w:t>
      </w:r>
      <w:r>
        <w:t xml:space="preserve"> Расходы по целевой программе</w:t>
      </w:r>
      <w:r w:rsidR="003F0B8D">
        <w:t xml:space="preserve"> стимулирования малоэтажного строительства 10 млн. Мы не освоили эти деньги?</w:t>
      </w:r>
    </w:p>
    <w:p w:rsidR="003F0B8D" w:rsidRDefault="003F0B8D" w:rsidP="001A228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/>
      </w:pPr>
      <w:r w:rsidRPr="00DA0B73">
        <w:rPr>
          <w:u w:val="single"/>
        </w:rPr>
        <w:t>Филатова И.К</w:t>
      </w:r>
      <w:r>
        <w:t>. Средства остались неосвоенными и перешли на 2013 год.</w:t>
      </w:r>
    </w:p>
    <w:p w:rsidR="003F0B8D" w:rsidRDefault="003F0B8D" w:rsidP="001A228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/>
      </w:pPr>
      <w:proofErr w:type="spellStart"/>
      <w:r w:rsidRPr="00DA0B73">
        <w:rPr>
          <w:u w:val="single"/>
        </w:rPr>
        <w:t>Модин</w:t>
      </w:r>
      <w:proofErr w:type="spellEnd"/>
      <w:r w:rsidRPr="00DA0B73">
        <w:rPr>
          <w:u w:val="single"/>
        </w:rPr>
        <w:t xml:space="preserve"> В.Ю.</w:t>
      </w:r>
      <w:r>
        <w:t xml:space="preserve"> За спилку деревьев в парке платили 1657 рублей за одно дерево. Этот лес продали?</w:t>
      </w:r>
    </w:p>
    <w:p w:rsidR="003F0B8D" w:rsidRDefault="003F0B8D" w:rsidP="001A228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/>
      </w:pPr>
      <w:r w:rsidRPr="001A228D">
        <w:rPr>
          <w:u w:val="single"/>
        </w:rPr>
        <w:t>Раев И.Л.</w:t>
      </w:r>
      <w:r>
        <w:t xml:space="preserve"> Лес испорчен короедами. Мы не продавали его и частникам побоялись отдать во избежание заражения.</w:t>
      </w:r>
    </w:p>
    <w:p w:rsidR="003F0B8D" w:rsidRDefault="003F0B8D" w:rsidP="001A228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/>
      </w:pPr>
      <w:r>
        <w:t>Калинин А.М. Кубов 500 спилили, да еще деньги за это отдали. Очень дорого оказалось.</w:t>
      </w:r>
    </w:p>
    <w:p w:rsidR="00953710" w:rsidRDefault="00953710" w:rsidP="001A228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/>
      </w:pPr>
      <w:r w:rsidRPr="001A228D">
        <w:rPr>
          <w:u w:val="single"/>
        </w:rPr>
        <w:t>Раев И.Л.</w:t>
      </w:r>
      <w:r>
        <w:t xml:space="preserve"> Все процедуры проходили через конкурс. Только одна фирма заявилась на конкурс. «Росток » удаляет нездоровые деревья в черте города. Это не то же самое, что валка деревьев в лесу.</w:t>
      </w:r>
    </w:p>
    <w:p w:rsidR="00953710" w:rsidRDefault="00953710" w:rsidP="001A228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/>
      </w:pPr>
      <w:r w:rsidRPr="001A228D">
        <w:rPr>
          <w:u w:val="single"/>
        </w:rPr>
        <w:lastRenderedPageBreak/>
        <w:t>Аверьянов М.П</w:t>
      </w:r>
      <w:r>
        <w:t>. Неоднократно заявля</w:t>
      </w:r>
      <w:r w:rsidR="006469A7">
        <w:t>л , что не работает программа «Безопасный город». Чиновники людей оскорбляют, и никто за это не отвечает.</w:t>
      </w:r>
    </w:p>
    <w:p w:rsidR="001A228D" w:rsidRDefault="006469A7" w:rsidP="001A228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/>
      </w:pPr>
      <w:r w:rsidRPr="001A228D">
        <w:rPr>
          <w:u w:val="single"/>
        </w:rPr>
        <w:t>Соколов А.С</w:t>
      </w:r>
      <w:r>
        <w:t>. В бюджет 2013 года мы заложили</w:t>
      </w:r>
      <w:r w:rsidR="007B7CE3">
        <w:t xml:space="preserve"> </w:t>
      </w:r>
      <w:r>
        <w:t>деньги на эту программу. Установим видеонаблюдени</w:t>
      </w:r>
      <w:r w:rsidR="001A228D">
        <w:t>е в общественных местах. А на административные здания  устанавливать не будем.</w:t>
      </w:r>
    </w:p>
    <w:p w:rsidR="001A228D" w:rsidRDefault="001A228D" w:rsidP="001A228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/>
      </w:pPr>
      <w:r w:rsidRPr="001A228D">
        <w:rPr>
          <w:u w:val="single"/>
        </w:rPr>
        <w:t>Аверьянов М.П.</w:t>
      </w:r>
      <w:r>
        <w:t xml:space="preserve"> Чиновники неуважительно относятся к  гражданам. Разработайте кодекс этики для чиновников.</w:t>
      </w:r>
    </w:p>
    <w:p w:rsidR="006469A7" w:rsidRDefault="001A228D" w:rsidP="001A228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/>
      </w:pPr>
      <w:r w:rsidRPr="001A228D">
        <w:rPr>
          <w:u w:val="single"/>
        </w:rPr>
        <w:t>Соколов А.С.</w:t>
      </w:r>
      <w:r>
        <w:t xml:space="preserve"> Ваше предложение принимается. </w:t>
      </w:r>
    </w:p>
    <w:p w:rsidR="0077093D" w:rsidRDefault="0077093D" w:rsidP="00A74408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</w:pPr>
    </w:p>
    <w:p w:rsidR="001A228D" w:rsidRDefault="003F32A0" w:rsidP="001A228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418" w:hanging="1418"/>
      </w:pPr>
      <w:r>
        <w:t>Р е ш и л и:</w:t>
      </w:r>
      <w:r w:rsidR="0072610D">
        <w:t xml:space="preserve"> Вынести проект </w:t>
      </w:r>
      <w:r w:rsidR="001A228D">
        <w:t xml:space="preserve">об исполнении бюджета городского округа город Выкса за 2012 год </w:t>
      </w:r>
      <w:r w:rsidR="0072610D">
        <w:t>на Совет депутатов.</w:t>
      </w:r>
      <w:r w:rsidR="001A228D">
        <w:t xml:space="preserve"> Голосование – за – 6</w:t>
      </w:r>
    </w:p>
    <w:p w:rsidR="001A228D" w:rsidRDefault="001A228D" w:rsidP="00A74408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</w:pPr>
      <w:r>
        <w:t xml:space="preserve">                                                                                                    против – 0</w:t>
      </w:r>
    </w:p>
    <w:p w:rsidR="001A228D" w:rsidRDefault="001A228D" w:rsidP="00A74408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</w:pPr>
      <w:r>
        <w:t xml:space="preserve">                                                                                                    воздержались – 2</w:t>
      </w:r>
    </w:p>
    <w:p w:rsidR="0072610D" w:rsidRDefault="0072610D" w:rsidP="00A74408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</w:pPr>
    </w:p>
    <w:p w:rsidR="0008625C" w:rsidRDefault="003F32A0" w:rsidP="0072610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418" w:hanging="1418"/>
      </w:pPr>
      <w:r>
        <w:t>С л у ш а л и:</w:t>
      </w:r>
      <w:r w:rsidRPr="003F32A0">
        <w:t xml:space="preserve"> </w:t>
      </w:r>
      <w:r>
        <w:t>И.К. Филатова о</w:t>
      </w:r>
      <w:r w:rsidR="0008625C">
        <w:t>б утверждении отчета об исполнении бюджета городского округа город Выкса Нижегородской области за первый квартал 2013 года</w:t>
      </w:r>
      <w:r w:rsidR="0072610D">
        <w:t>.</w:t>
      </w:r>
    </w:p>
    <w:p w:rsidR="0072610D" w:rsidRDefault="0072610D" w:rsidP="0072610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418" w:hanging="1418"/>
      </w:pPr>
    </w:p>
    <w:p w:rsidR="0072610D" w:rsidRDefault="0072610D" w:rsidP="0072610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</w:pPr>
      <w:r>
        <w:t>В ы с т у п и л и:</w:t>
      </w:r>
      <w:r w:rsidR="00D25B8B">
        <w:t xml:space="preserve"> </w:t>
      </w:r>
      <w:r w:rsidR="00D25B8B" w:rsidRPr="007B7CE3">
        <w:rPr>
          <w:u w:val="single"/>
        </w:rPr>
        <w:t>Спирин В.Е.</w:t>
      </w:r>
      <w:r w:rsidR="00D25B8B">
        <w:t xml:space="preserve"> </w:t>
      </w:r>
      <w:r w:rsidR="00830AAF">
        <w:t>По расходам  - оплата исполнительных листов и штрафов.</w:t>
      </w:r>
    </w:p>
    <w:p w:rsidR="00830AAF" w:rsidRDefault="00830AAF" w:rsidP="00727DCB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/>
      </w:pPr>
      <w:r w:rsidRPr="007B7CE3">
        <w:rPr>
          <w:u w:val="single"/>
        </w:rPr>
        <w:t>Филатова И.К</w:t>
      </w:r>
      <w:r>
        <w:t>. Штрафы пожарным.</w:t>
      </w:r>
    </w:p>
    <w:p w:rsidR="00830AAF" w:rsidRDefault="00830AAF" w:rsidP="00727DCB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/>
      </w:pPr>
      <w:r w:rsidRPr="007B7CE3">
        <w:rPr>
          <w:u w:val="single"/>
        </w:rPr>
        <w:t>Спирин В.Е.</w:t>
      </w:r>
      <w:r>
        <w:t xml:space="preserve"> Покрытие </w:t>
      </w:r>
      <w:r w:rsidR="00727DCB">
        <w:t xml:space="preserve"> убытков банно-прачечного комбината делаем из года в год. Меры какие-нибудь примем?</w:t>
      </w:r>
    </w:p>
    <w:p w:rsidR="00727DCB" w:rsidRDefault="00727DCB" w:rsidP="00727DCB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/>
      </w:pPr>
      <w:r>
        <w:t>Филатова И.К. Это баня, носит социальный характер. Мы вынуждены ее содержать.</w:t>
      </w:r>
    </w:p>
    <w:p w:rsidR="00727DCB" w:rsidRDefault="00727DCB" w:rsidP="00BD2D0C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/>
      </w:pPr>
      <w:r>
        <w:t xml:space="preserve">Раев И.Л. Жители Шиморского против продажи БПК. Они пользуются </w:t>
      </w:r>
      <w:r w:rsidR="00BD2D0C">
        <w:t>его услугами</w:t>
      </w:r>
      <w:r>
        <w:t>.</w:t>
      </w:r>
      <w:r w:rsidR="00BD2D0C">
        <w:t xml:space="preserve"> </w:t>
      </w:r>
      <w:r>
        <w:t>И в рамках мероприятий по ГО и ЧС мы должны его поддерживать.</w:t>
      </w:r>
      <w:r w:rsidR="00980553">
        <w:t xml:space="preserve"> БПК может быть рентабельным, но предприниматели его услугами не пользуются.</w:t>
      </w:r>
    </w:p>
    <w:p w:rsidR="00980553" w:rsidRDefault="00980553" w:rsidP="00727DCB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/>
      </w:pPr>
      <w:r>
        <w:t>Спирин В.Е. Это недоработка руководства.</w:t>
      </w:r>
    </w:p>
    <w:p w:rsidR="00BD2D0C" w:rsidRDefault="00BD2D0C" w:rsidP="00727DCB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/>
      </w:pPr>
      <w:r>
        <w:t>Спирин В.Е. По строительству бассейна. Когда ВМЗ включатся в процесс финансирования?</w:t>
      </w:r>
    </w:p>
    <w:p w:rsidR="00BD2D0C" w:rsidRDefault="00BD2D0C" w:rsidP="00727DCB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/>
      </w:pPr>
      <w:r>
        <w:t>Филатова И.К. 30 апреля ждем перечисление 30 млн. рублей.</w:t>
      </w:r>
    </w:p>
    <w:p w:rsidR="00BD2D0C" w:rsidRDefault="00BD2D0C" w:rsidP="00727DCB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/>
      </w:pPr>
      <w:r>
        <w:t>Шибанов Н.И. В перечне объектов капита</w:t>
      </w:r>
      <w:r w:rsidR="005A4ACF">
        <w:t>льного строительства нет газификации м-она Западный.</w:t>
      </w:r>
    </w:p>
    <w:p w:rsidR="005A4ACF" w:rsidRDefault="005A4ACF" w:rsidP="00741737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/>
      </w:pPr>
      <w:r>
        <w:t xml:space="preserve">Раев И.Л. ПСД в 2013 </w:t>
      </w:r>
      <w:r w:rsidR="00741737">
        <w:t>году, а строительства пока нет.</w:t>
      </w:r>
    </w:p>
    <w:p w:rsidR="00BD2D0C" w:rsidRDefault="00BD2D0C" w:rsidP="00727DCB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/>
      </w:pPr>
    </w:p>
    <w:p w:rsidR="0072610D" w:rsidRDefault="0072610D" w:rsidP="00741737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418" w:hanging="1418"/>
      </w:pPr>
      <w:r>
        <w:t>Р е ш и л и:</w:t>
      </w:r>
      <w:r w:rsidRPr="0072610D">
        <w:t xml:space="preserve"> </w:t>
      </w:r>
      <w:r>
        <w:t>Вынести проект</w:t>
      </w:r>
      <w:r w:rsidR="00741737" w:rsidRPr="00741737">
        <w:t xml:space="preserve"> </w:t>
      </w:r>
      <w:r w:rsidR="00741737">
        <w:t>об утверждении отчета об исполнении бюджета городского округа город Выкса Нижегородской области за первый квартал 2013 года</w:t>
      </w:r>
      <w:r>
        <w:t xml:space="preserve"> на Совет депутатов.</w:t>
      </w:r>
    </w:p>
    <w:p w:rsidR="0072610D" w:rsidRDefault="00741737" w:rsidP="00741737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jc w:val="center"/>
      </w:pPr>
      <w:r>
        <w:t>Голосование – за – 7</w:t>
      </w:r>
    </w:p>
    <w:p w:rsidR="00741737" w:rsidRDefault="00741737" w:rsidP="00741737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jc w:val="center"/>
      </w:pPr>
      <w:r>
        <w:t xml:space="preserve">                                    против – 0</w:t>
      </w:r>
    </w:p>
    <w:p w:rsidR="00741737" w:rsidRDefault="00741737" w:rsidP="00741737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jc w:val="center"/>
      </w:pPr>
      <w:r>
        <w:t xml:space="preserve">                                                 воздержались – 1</w:t>
      </w:r>
    </w:p>
    <w:p w:rsidR="00741737" w:rsidRDefault="00741737" w:rsidP="0072610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</w:pPr>
    </w:p>
    <w:p w:rsidR="0008625C" w:rsidRDefault="0072610D" w:rsidP="0072610D">
      <w:pPr>
        <w:ind w:left="1701" w:hanging="1701"/>
        <w:jc w:val="both"/>
      </w:pPr>
      <w:r>
        <w:t>С л у ш а л и:</w:t>
      </w:r>
      <w:r w:rsidRPr="0072610D">
        <w:t xml:space="preserve"> </w:t>
      </w:r>
      <w:r w:rsidR="00D25B8B">
        <w:t>Е.В.Сергееву</w:t>
      </w:r>
      <w:r>
        <w:t xml:space="preserve"> о</w:t>
      </w:r>
      <w:r w:rsidR="0008625C">
        <w:t xml:space="preserve"> внесении изменений в правила благоустройства, обес</w:t>
      </w:r>
      <w:r>
        <w:t xml:space="preserve">печения чистоты и порядка на </w:t>
      </w:r>
      <w:r w:rsidR="0008625C">
        <w:t>территории городского округа город Выкса Нижегородской области</w:t>
      </w:r>
      <w:r w:rsidR="00DA0B73">
        <w:t>.</w:t>
      </w:r>
      <w:r w:rsidR="0008625C">
        <w:t xml:space="preserve"> </w:t>
      </w:r>
    </w:p>
    <w:p w:rsidR="0008625C" w:rsidRDefault="0008625C" w:rsidP="0008625C">
      <w:r>
        <w:t xml:space="preserve">                                       </w:t>
      </w:r>
    </w:p>
    <w:p w:rsidR="0072610D" w:rsidRDefault="0072610D" w:rsidP="00741737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 w:hanging="1701"/>
      </w:pPr>
      <w:r>
        <w:t>В ы с т у п и л и:</w:t>
      </w:r>
      <w:r w:rsidR="00247411">
        <w:rPr>
          <w:u w:val="single"/>
        </w:rPr>
        <w:t xml:space="preserve"> </w:t>
      </w:r>
      <w:r w:rsidR="00741737" w:rsidRPr="00247411">
        <w:rPr>
          <w:u w:val="single"/>
        </w:rPr>
        <w:t>Калинин</w:t>
      </w:r>
      <w:r w:rsidR="00247411" w:rsidRPr="00247411">
        <w:rPr>
          <w:u w:val="single"/>
        </w:rPr>
        <w:t xml:space="preserve"> А.М</w:t>
      </w:r>
      <w:r w:rsidR="00741737">
        <w:t>. Как решили вопрос  с контролем за выполнением этого решения?</w:t>
      </w:r>
    </w:p>
    <w:p w:rsidR="00741737" w:rsidRDefault="00741737" w:rsidP="00741737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/>
      </w:pPr>
      <w:r w:rsidRPr="00247411">
        <w:rPr>
          <w:u w:val="single"/>
        </w:rPr>
        <w:t>Раев И.Л.</w:t>
      </w:r>
      <w:r>
        <w:t xml:space="preserve"> Отдел муниципального контроля.</w:t>
      </w:r>
    </w:p>
    <w:p w:rsidR="00741737" w:rsidRDefault="00741737" w:rsidP="00741737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/>
      </w:pPr>
    </w:p>
    <w:p w:rsidR="00247411" w:rsidRDefault="0072610D" w:rsidP="007B7CE3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</w:pPr>
      <w:r>
        <w:t>Р е ш и л и:</w:t>
      </w:r>
      <w:r w:rsidRPr="0072610D">
        <w:t xml:space="preserve"> </w:t>
      </w:r>
      <w:r>
        <w:t>Вынести проект на Совет депутатов.</w:t>
      </w:r>
      <w:r w:rsidR="00247411">
        <w:t xml:space="preserve"> Голосование – единогласно</w:t>
      </w:r>
    </w:p>
    <w:p w:rsidR="0008625C" w:rsidRDefault="0072610D" w:rsidP="0072610D">
      <w:pPr>
        <w:ind w:left="1276" w:hanging="1276"/>
      </w:pPr>
      <w:r>
        <w:lastRenderedPageBreak/>
        <w:t>С л у ш а л и:</w:t>
      </w:r>
      <w:r w:rsidRPr="0072610D">
        <w:t xml:space="preserve"> </w:t>
      </w:r>
      <w:r>
        <w:t>И.А. Шолохова о</w:t>
      </w:r>
      <w:r w:rsidR="0008625C">
        <w:t xml:space="preserve"> готовности учреждений культуры и спорта  к летнему отдыху </w:t>
      </w:r>
      <w:proofErr w:type="spellStart"/>
      <w:r w:rsidR="0008625C">
        <w:t>выксунцев</w:t>
      </w:r>
      <w:proofErr w:type="spellEnd"/>
      <w:r>
        <w:t>.</w:t>
      </w:r>
      <w:r w:rsidR="0008625C">
        <w:t xml:space="preserve"> </w:t>
      </w:r>
    </w:p>
    <w:p w:rsidR="007B7CE3" w:rsidRDefault="007B7CE3" w:rsidP="0072610D">
      <w:pPr>
        <w:ind w:left="1276" w:hanging="1276"/>
      </w:pPr>
    </w:p>
    <w:p w:rsidR="0072610D" w:rsidRDefault="0072610D" w:rsidP="007B7CE3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276" w:hanging="1276"/>
      </w:pPr>
      <w:r>
        <w:t>Р е ш и л и:</w:t>
      </w:r>
      <w:r w:rsidRPr="0072610D">
        <w:t xml:space="preserve"> </w:t>
      </w:r>
      <w:r w:rsidR="007B7CE3">
        <w:t xml:space="preserve">Принять информацию о готовности учреждений культуры и спорта  к летнему отдыху </w:t>
      </w:r>
      <w:proofErr w:type="spellStart"/>
      <w:r w:rsidR="007B7CE3">
        <w:t>выксунцев</w:t>
      </w:r>
      <w:proofErr w:type="spellEnd"/>
      <w:r w:rsidR="007B7CE3">
        <w:t xml:space="preserve"> к сведению.</w:t>
      </w:r>
    </w:p>
    <w:p w:rsidR="007B7CE3" w:rsidRDefault="007B7CE3" w:rsidP="0072610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</w:pPr>
    </w:p>
    <w:p w:rsidR="0008625C" w:rsidRDefault="0072610D" w:rsidP="0072610D">
      <w:pPr>
        <w:tabs>
          <w:tab w:val="left" w:pos="2652"/>
          <w:tab w:val="center" w:pos="4677"/>
        </w:tabs>
        <w:ind w:left="1560" w:hanging="1560"/>
        <w:jc w:val="both"/>
      </w:pPr>
      <w:r>
        <w:t>С л у ш а л и:</w:t>
      </w:r>
      <w:r w:rsidRPr="0072610D">
        <w:t xml:space="preserve"> </w:t>
      </w:r>
      <w:r>
        <w:t>А.С. Соколова о</w:t>
      </w:r>
      <w:r w:rsidR="0008625C">
        <w:t xml:space="preserve"> внесении изменений в решение Совета депутатов «О</w:t>
      </w:r>
      <w:r>
        <w:t xml:space="preserve">б учреждении наград  </w:t>
      </w:r>
      <w:r w:rsidR="0008625C">
        <w:t>городского округа город Выкса Нижегородской области»</w:t>
      </w:r>
      <w:r>
        <w:t>.</w:t>
      </w:r>
    </w:p>
    <w:p w:rsidR="007B7CE3" w:rsidRDefault="007B7CE3" w:rsidP="0072610D">
      <w:pPr>
        <w:tabs>
          <w:tab w:val="left" w:pos="2652"/>
          <w:tab w:val="center" w:pos="4677"/>
        </w:tabs>
        <w:ind w:left="1560" w:hanging="1560"/>
        <w:jc w:val="both"/>
      </w:pPr>
    </w:p>
    <w:p w:rsidR="007B7CE3" w:rsidRDefault="0072610D" w:rsidP="0072610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</w:pPr>
      <w:r>
        <w:t>Р е ш и л и:</w:t>
      </w:r>
      <w:r w:rsidRPr="0072610D">
        <w:t xml:space="preserve"> </w:t>
      </w:r>
      <w:r>
        <w:t>Вынести проект на Совет депутатов.</w:t>
      </w:r>
      <w:r w:rsidR="007B7CE3">
        <w:t xml:space="preserve"> </w:t>
      </w:r>
    </w:p>
    <w:p w:rsidR="007B7CE3" w:rsidRDefault="007B7CE3" w:rsidP="0072610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</w:pPr>
    </w:p>
    <w:p w:rsidR="0072610D" w:rsidRDefault="007B7CE3" w:rsidP="007B7CE3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jc w:val="center"/>
      </w:pPr>
      <w:r>
        <w:t>Голосование – единогласно</w:t>
      </w:r>
    </w:p>
    <w:p w:rsidR="0072610D" w:rsidRDefault="0072610D" w:rsidP="0072610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</w:pPr>
    </w:p>
    <w:p w:rsidR="0008625C" w:rsidRDefault="0072610D" w:rsidP="0072610D">
      <w:pPr>
        <w:tabs>
          <w:tab w:val="left" w:pos="2700"/>
        </w:tabs>
        <w:ind w:left="1418" w:hanging="1418"/>
      </w:pPr>
      <w:r>
        <w:t xml:space="preserve">С л у </w:t>
      </w:r>
      <w:proofErr w:type="spellStart"/>
      <w:r>
        <w:t>ш</w:t>
      </w:r>
      <w:proofErr w:type="spellEnd"/>
      <w:r>
        <w:t xml:space="preserve"> а л и:</w:t>
      </w:r>
      <w:r w:rsidRPr="0072610D">
        <w:t xml:space="preserve"> </w:t>
      </w:r>
      <w:r>
        <w:t xml:space="preserve"> О.Н. </w:t>
      </w:r>
      <w:proofErr w:type="spellStart"/>
      <w:r>
        <w:t>Сметанову</w:t>
      </w:r>
      <w:proofErr w:type="spellEnd"/>
      <w:r>
        <w:t xml:space="preserve"> о</w:t>
      </w:r>
      <w:r w:rsidR="0008625C">
        <w:t xml:space="preserve"> </w:t>
      </w:r>
      <w:r w:rsidR="00842E97">
        <w:t xml:space="preserve"> состоянии учреждений здравоохранения и </w:t>
      </w:r>
      <w:r w:rsidR="0008625C">
        <w:t>работе аптечной сети на территории городского округа город Выкса</w:t>
      </w:r>
      <w:r w:rsidR="00842E97">
        <w:t>.</w:t>
      </w:r>
    </w:p>
    <w:p w:rsidR="00842E97" w:rsidRDefault="00842E97" w:rsidP="0072610D">
      <w:pPr>
        <w:tabs>
          <w:tab w:val="left" w:pos="2700"/>
        </w:tabs>
        <w:ind w:left="1418" w:hanging="1418"/>
      </w:pPr>
    </w:p>
    <w:p w:rsidR="0072610D" w:rsidRDefault="0072610D" w:rsidP="00AE07BD">
      <w:pPr>
        <w:tabs>
          <w:tab w:val="left" w:pos="709"/>
          <w:tab w:val="left" w:pos="1843"/>
          <w:tab w:val="left" w:pos="2127"/>
          <w:tab w:val="left" w:pos="2552"/>
          <w:tab w:val="left" w:pos="2700"/>
        </w:tabs>
        <w:ind w:left="1560" w:hanging="1560"/>
      </w:pPr>
      <w:r>
        <w:t>В ы с т у п и л и:</w:t>
      </w:r>
      <w:r w:rsidR="00842E97">
        <w:t xml:space="preserve"> </w:t>
      </w:r>
      <w:r w:rsidR="00842E97" w:rsidRPr="00AE07BD">
        <w:rPr>
          <w:u w:val="single"/>
        </w:rPr>
        <w:t>Аверьянов М.П.</w:t>
      </w:r>
      <w:r w:rsidR="00842E97">
        <w:t xml:space="preserve">  Есть аптека низких цен на ул.Чкалова. Это профанация</w:t>
      </w:r>
      <w:r w:rsidR="00AE07BD">
        <w:t>. Мне предлагают импортные препа</w:t>
      </w:r>
      <w:r w:rsidR="00842E97">
        <w:t>раты, но они дороже отечественных. Почему инвалиды ходят по городу и ищут дешевые лекарства? Наведите порядок, пусть инвалидам снизят цены.</w:t>
      </w:r>
    </w:p>
    <w:p w:rsidR="00842E97" w:rsidRDefault="00842E97" w:rsidP="00AE07B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560"/>
      </w:pPr>
      <w:r w:rsidRPr="00AE07BD">
        <w:rPr>
          <w:u w:val="single"/>
        </w:rPr>
        <w:t>Соколов А.С</w:t>
      </w:r>
      <w:r>
        <w:t>. Мы узнаем, чья это аптека</w:t>
      </w:r>
      <w:r w:rsidR="00AE07BD">
        <w:t xml:space="preserve"> и проведем мониторинг цен.</w:t>
      </w:r>
    </w:p>
    <w:p w:rsidR="00AE07BD" w:rsidRDefault="00AE07BD" w:rsidP="00AE07B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560"/>
      </w:pPr>
      <w:proofErr w:type="spellStart"/>
      <w:r w:rsidRPr="00AE07BD">
        <w:rPr>
          <w:u w:val="single"/>
        </w:rPr>
        <w:t>Сметанова</w:t>
      </w:r>
      <w:proofErr w:type="spellEnd"/>
      <w:r w:rsidRPr="00AE07BD">
        <w:rPr>
          <w:u w:val="single"/>
        </w:rPr>
        <w:t xml:space="preserve"> О.Н</w:t>
      </w:r>
      <w:r>
        <w:t>. Нужно налаживать диалог с министерством здравоохранения области.</w:t>
      </w:r>
    </w:p>
    <w:p w:rsidR="00AE07BD" w:rsidRDefault="00AE07BD" w:rsidP="00AE07B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560"/>
      </w:pPr>
    </w:p>
    <w:p w:rsidR="00AE07BD" w:rsidRDefault="0072610D" w:rsidP="00AE07BD">
      <w:pPr>
        <w:tabs>
          <w:tab w:val="left" w:pos="2700"/>
        </w:tabs>
        <w:ind w:left="1418" w:hanging="1418"/>
      </w:pPr>
      <w:r>
        <w:t>Р е ш и л и:</w:t>
      </w:r>
      <w:r w:rsidR="00AE07BD">
        <w:t xml:space="preserve"> Принять информацию</w:t>
      </w:r>
      <w:r w:rsidR="00AE07BD" w:rsidRPr="00AE07BD">
        <w:t xml:space="preserve"> </w:t>
      </w:r>
      <w:r w:rsidR="00AE07BD">
        <w:t>о  состоянии учреждений здравоохранения и работе аптечной сети на территории городского округа город Выкса к сведению.</w:t>
      </w:r>
    </w:p>
    <w:p w:rsidR="0072610D" w:rsidRDefault="00AE07BD" w:rsidP="0072610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</w:pPr>
      <w:r>
        <w:t xml:space="preserve"> </w:t>
      </w:r>
      <w:r w:rsidR="0072610D">
        <w:t>.</w:t>
      </w:r>
    </w:p>
    <w:p w:rsidR="0008625C" w:rsidRPr="00A2535A" w:rsidRDefault="0072610D" w:rsidP="0072610D">
      <w:pPr>
        <w:tabs>
          <w:tab w:val="left" w:pos="2700"/>
        </w:tabs>
        <w:ind w:left="360" w:hanging="360"/>
        <w:rPr>
          <w:b/>
          <w:u w:val="single"/>
        </w:rPr>
      </w:pPr>
      <w:r w:rsidRPr="00A2535A">
        <w:rPr>
          <w:b/>
          <w:u w:val="single"/>
        </w:rPr>
        <w:t xml:space="preserve">С л у </w:t>
      </w:r>
      <w:proofErr w:type="spellStart"/>
      <w:r w:rsidRPr="00A2535A">
        <w:rPr>
          <w:b/>
          <w:u w:val="single"/>
        </w:rPr>
        <w:t>ш</w:t>
      </w:r>
      <w:proofErr w:type="spellEnd"/>
      <w:r w:rsidRPr="00A2535A">
        <w:rPr>
          <w:b/>
          <w:u w:val="single"/>
        </w:rPr>
        <w:t xml:space="preserve"> а л и: Н.И. </w:t>
      </w:r>
      <w:proofErr w:type="spellStart"/>
      <w:r w:rsidRPr="00A2535A">
        <w:rPr>
          <w:b/>
          <w:u w:val="single"/>
        </w:rPr>
        <w:t>Подуруева</w:t>
      </w:r>
      <w:proofErr w:type="spellEnd"/>
      <w:r w:rsidRPr="00A2535A">
        <w:rPr>
          <w:b/>
          <w:u w:val="single"/>
        </w:rPr>
        <w:t xml:space="preserve"> о</w:t>
      </w:r>
      <w:r w:rsidR="0008625C" w:rsidRPr="00A2535A">
        <w:rPr>
          <w:b/>
          <w:u w:val="single"/>
        </w:rPr>
        <w:t xml:space="preserve">б аварийном состоянии плотины </w:t>
      </w:r>
      <w:proofErr w:type="spellStart"/>
      <w:r w:rsidR="0008625C" w:rsidRPr="00A2535A">
        <w:rPr>
          <w:b/>
          <w:u w:val="single"/>
        </w:rPr>
        <w:t>Чупалейского</w:t>
      </w:r>
      <w:proofErr w:type="spellEnd"/>
      <w:r w:rsidR="0008625C" w:rsidRPr="00A2535A">
        <w:rPr>
          <w:b/>
          <w:u w:val="single"/>
        </w:rPr>
        <w:t xml:space="preserve"> пруда</w:t>
      </w:r>
      <w:r w:rsidRPr="00A2535A">
        <w:rPr>
          <w:b/>
          <w:u w:val="single"/>
        </w:rPr>
        <w:t>.</w:t>
      </w:r>
    </w:p>
    <w:p w:rsidR="0008625C" w:rsidRPr="00A2535A" w:rsidRDefault="0008625C" w:rsidP="0008625C">
      <w:pPr>
        <w:tabs>
          <w:tab w:val="left" w:pos="2700"/>
        </w:tabs>
        <w:ind w:left="360" w:hanging="360"/>
        <w:rPr>
          <w:b/>
          <w:u w:val="single"/>
        </w:rPr>
      </w:pPr>
    </w:p>
    <w:p w:rsidR="0072610D" w:rsidRPr="00A2535A" w:rsidRDefault="0072610D" w:rsidP="004F247C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 w:hanging="1701"/>
        <w:rPr>
          <w:b/>
          <w:u w:val="single"/>
        </w:rPr>
      </w:pPr>
      <w:r w:rsidRPr="00A2535A">
        <w:rPr>
          <w:b/>
          <w:u w:val="single"/>
        </w:rPr>
        <w:t>В ы с т у п и л и:</w:t>
      </w:r>
      <w:r w:rsidR="00AE07BD" w:rsidRPr="00A2535A">
        <w:rPr>
          <w:b/>
          <w:u w:val="single"/>
        </w:rPr>
        <w:t xml:space="preserve"> Раев И.Л. </w:t>
      </w:r>
      <w:r w:rsidR="004F247C" w:rsidRPr="00A2535A">
        <w:rPr>
          <w:b/>
          <w:u w:val="single"/>
        </w:rPr>
        <w:t xml:space="preserve">Плотина и дорога по ней на балансе Дорожного фонда. Укрепительные работы надо сделать. Ограничение проезда </w:t>
      </w:r>
      <w:r w:rsidR="00990A34" w:rsidRPr="00A2535A">
        <w:rPr>
          <w:b/>
          <w:u w:val="single"/>
        </w:rPr>
        <w:t xml:space="preserve"> и грузоподъемности </w:t>
      </w:r>
      <w:r w:rsidR="004F247C" w:rsidRPr="00A2535A">
        <w:rPr>
          <w:b/>
          <w:u w:val="single"/>
        </w:rPr>
        <w:t>возможно осуществить.</w:t>
      </w:r>
    </w:p>
    <w:p w:rsidR="004F247C" w:rsidRPr="00A2535A" w:rsidRDefault="004F247C" w:rsidP="004F247C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/>
        <w:rPr>
          <w:b/>
          <w:u w:val="single"/>
        </w:rPr>
      </w:pPr>
      <w:r w:rsidRPr="00A2535A">
        <w:rPr>
          <w:b/>
          <w:u w:val="single"/>
        </w:rPr>
        <w:t>Соколов А.С. Администрации отработать вопросы по ограничению движения по плотине и по ремонту дороги.</w:t>
      </w:r>
    </w:p>
    <w:p w:rsidR="004F247C" w:rsidRPr="00A2535A" w:rsidRDefault="004F247C" w:rsidP="004F247C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/>
        <w:rPr>
          <w:b/>
          <w:u w:val="single"/>
        </w:rPr>
      </w:pPr>
      <w:r w:rsidRPr="00A2535A">
        <w:rPr>
          <w:b/>
          <w:u w:val="single"/>
        </w:rPr>
        <w:t xml:space="preserve">Калинин А.М. На временной комиссии речь шла о незаконном возведении </w:t>
      </w:r>
      <w:r w:rsidR="00756FFD" w:rsidRPr="00A2535A">
        <w:rPr>
          <w:b/>
          <w:u w:val="single"/>
        </w:rPr>
        <w:t xml:space="preserve">плотины выше </w:t>
      </w:r>
      <w:proofErr w:type="spellStart"/>
      <w:r w:rsidR="00756FFD" w:rsidRPr="00A2535A">
        <w:rPr>
          <w:b/>
          <w:u w:val="single"/>
        </w:rPr>
        <w:t>Чупалейского</w:t>
      </w:r>
      <w:proofErr w:type="spellEnd"/>
      <w:r w:rsidR="00756FFD" w:rsidRPr="00A2535A">
        <w:rPr>
          <w:b/>
          <w:u w:val="single"/>
        </w:rPr>
        <w:t xml:space="preserve"> пруда, которая нарушила свободное прохождение воды в пруд и во время паводка была снесена.</w:t>
      </w:r>
    </w:p>
    <w:p w:rsidR="00756FFD" w:rsidRPr="00A2535A" w:rsidRDefault="00756FFD" w:rsidP="00756FF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/>
        <w:rPr>
          <w:b/>
          <w:u w:val="single"/>
        </w:rPr>
      </w:pPr>
      <w:r w:rsidRPr="00A2535A">
        <w:rPr>
          <w:b/>
          <w:u w:val="single"/>
        </w:rPr>
        <w:t>Тимонин С.Н. Что за плотина? В бюджете 2012 года отражены деньги на ремонт плотины. Какую плотину ремонтировали?</w:t>
      </w:r>
    </w:p>
    <w:p w:rsidR="00756FFD" w:rsidRPr="00A2535A" w:rsidRDefault="00756FFD" w:rsidP="00756FF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/>
        <w:rPr>
          <w:b/>
          <w:u w:val="single"/>
        </w:rPr>
      </w:pPr>
      <w:r w:rsidRPr="00A2535A">
        <w:rPr>
          <w:b/>
          <w:u w:val="single"/>
        </w:rPr>
        <w:t>Раев И.Л. В 2012 году плотину смыло, агрофирма «Металлург» обратилась с просьбой восстановить. В этом году произошел подмыв моста</w:t>
      </w:r>
      <w:r w:rsidR="00990A34" w:rsidRPr="00A2535A">
        <w:rPr>
          <w:b/>
          <w:u w:val="single"/>
        </w:rPr>
        <w:t>. Подрядчик по контракту все восстановит.</w:t>
      </w:r>
    </w:p>
    <w:p w:rsidR="00990A34" w:rsidRPr="00A2535A" w:rsidRDefault="00990A34" w:rsidP="00756FF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/>
        <w:rPr>
          <w:b/>
          <w:u w:val="single"/>
        </w:rPr>
      </w:pPr>
      <w:proofErr w:type="spellStart"/>
      <w:r w:rsidRPr="00A2535A">
        <w:rPr>
          <w:b/>
          <w:u w:val="single"/>
        </w:rPr>
        <w:t>Подуруев</w:t>
      </w:r>
      <w:proofErr w:type="spellEnd"/>
      <w:r w:rsidRPr="00A2535A">
        <w:rPr>
          <w:b/>
          <w:u w:val="single"/>
        </w:rPr>
        <w:t xml:space="preserve"> Н.И. Никто не имеет право  вмешиваться в русло реки </w:t>
      </w:r>
      <w:proofErr w:type="spellStart"/>
      <w:r w:rsidRPr="00A2535A">
        <w:rPr>
          <w:b/>
          <w:u w:val="single"/>
        </w:rPr>
        <w:t>Велетьма</w:t>
      </w:r>
      <w:proofErr w:type="spellEnd"/>
      <w:r w:rsidRPr="00A2535A">
        <w:rPr>
          <w:b/>
          <w:u w:val="single"/>
        </w:rPr>
        <w:t>.</w:t>
      </w:r>
    </w:p>
    <w:p w:rsidR="00990A34" w:rsidRPr="00A2535A" w:rsidRDefault="00990A34" w:rsidP="00756FF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/>
        <w:rPr>
          <w:b/>
          <w:u w:val="single"/>
        </w:rPr>
      </w:pPr>
      <w:r w:rsidRPr="00A2535A">
        <w:rPr>
          <w:b/>
          <w:u w:val="single"/>
        </w:rPr>
        <w:t>Раев И.Л. Надо проанализировать ситуацию. Выедем с подрядчиком на место и разберемся с ситуацией.</w:t>
      </w:r>
    </w:p>
    <w:p w:rsidR="00990A34" w:rsidRPr="00A2535A" w:rsidRDefault="00990A34" w:rsidP="00756FF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/>
        <w:rPr>
          <w:b/>
          <w:u w:val="single"/>
        </w:rPr>
      </w:pPr>
      <w:r w:rsidRPr="00A2535A">
        <w:rPr>
          <w:b/>
          <w:u w:val="single"/>
        </w:rPr>
        <w:t>Калинин А.М. Нужно привести плотину в то состояние, которое было.</w:t>
      </w:r>
    </w:p>
    <w:p w:rsidR="00990A34" w:rsidRPr="00A2535A" w:rsidRDefault="00990A34" w:rsidP="00756FF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/>
        <w:rPr>
          <w:b/>
          <w:u w:val="single"/>
        </w:rPr>
      </w:pPr>
      <w:r w:rsidRPr="00A2535A">
        <w:rPr>
          <w:b/>
          <w:u w:val="single"/>
        </w:rPr>
        <w:t xml:space="preserve">Соколов А.С. Поручаем администрации решить вопросы по </w:t>
      </w:r>
      <w:proofErr w:type="spellStart"/>
      <w:r w:rsidRPr="00A2535A">
        <w:rPr>
          <w:b/>
          <w:u w:val="single"/>
        </w:rPr>
        <w:t>Чупалейской</w:t>
      </w:r>
      <w:proofErr w:type="spellEnd"/>
      <w:r w:rsidRPr="00A2535A">
        <w:rPr>
          <w:b/>
          <w:u w:val="single"/>
        </w:rPr>
        <w:t xml:space="preserve"> плотине.</w:t>
      </w:r>
    </w:p>
    <w:p w:rsidR="0072610D" w:rsidRDefault="0072610D" w:rsidP="0072610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</w:pPr>
    </w:p>
    <w:p w:rsidR="0008625C" w:rsidRDefault="0072610D" w:rsidP="0072610D">
      <w:pPr>
        <w:tabs>
          <w:tab w:val="left" w:pos="2700"/>
        </w:tabs>
        <w:ind w:left="360" w:hanging="360"/>
      </w:pPr>
      <w:r>
        <w:t>С л у ш а л и:</w:t>
      </w:r>
      <w:r w:rsidRPr="0072610D">
        <w:t xml:space="preserve"> </w:t>
      </w:r>
      <w:r>
        <w:t>А.С. Соколова о</w:t>
      </w:r>
      <w:r w:rsidR="0008625C">
        <w:t>б информации Выксунского городского прокурора</w:t>
      </w:r>
      <w:r>
        <w:t>.</w:t>
      </w:r>
      <w:r w:rsidR="0008625C">
        <w:t xml:space="preserve"> </w:t>
      </w:r>
    </w:p>
    <w:p w:rsidR="00990A34" w:rsidRDefault="0072610D" w:rsidP="00102553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 w:hanging="1701"/>
      </w:pPr>
      <w:r>
        <w:t>В ы с т у п и л и:</w:t>
      </w:r>
      <w:r w:rsidR="00990A34">
        <w:t xml:space="preserve"> </w:t>
      </w:r>
      <w:proofErr w:type="spellStart"/>
      <w:r w:rsidR="00990A34" w:rsidRPr="00102553">
        <w:rPr>
          <w:u w:val="single"/>
        </w:rPr>
        <w:t>Модин</w:t>
      </w:r>
      <w:proofErr w:type="spellEnd"/>
      <w:r w:rsidR="00990A34" w:rsidRPr="00102553">
        <w:rPr>
          <w:u w:val="single"/>
        </w:rPr>
        <w:t xml:space="preserve"> В.Ю</w:t>
      </w:r>
      <w:r w:rsidR="00990A34">
        <w:t>. У нас много спортивных секций. Можно решить вопрос с дружинниками.</w:t>
      </w:r>
    </w:p>
    <w:p w:rsidR="00990A34" w:rsidRDefault="00990A34" w:rsidP="00102553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/>
      </w:pPr>
      <w:r w:rsidRPr="00102553">
        <w:rPr>
          <w:u w:val="single"/>
        </w:rPr>
        <w:t>Соколов А.С</w:t>
      </w:r>
      <w:r>
        <w:t>. Кто будет нести ответственность?</w:t>
      </w:r>
    </w:p>
    <w:p w:rsidR="00102553" w:rsidRDefault="00990A34" w:rsidP="00102553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/>
      </w:pPr>
      <w:proofErr w:type="spellStart"/>
      <w:r w:rsidRPr="00102553">
        <w:rPr>
          <w:u w:val="single"/>
        </w:rPr>
        <w:t>Модин</w:t>
      </w:r>
      <w:proofErr w:type="spellEnd"/>
      <w:r w:rsidR="00102553" w:rsidRPr="00102553">
        <w:rPr>
          <w:u w:val="single"/>
        </w:rPr>
        <w:t xml:space="preserve"> В.Ю</w:t>
      </w:r>
      <w:r w:rsidR="00102553">
        <w:t>. Неравнодушные люди.</w:t>
      </w:r>
    </w:p>
    <w:p w:rsidR="00102553" w:rsidRDefault="00102553" w:rsidP="00102553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/>
      </w:pPr>
      <w:r w:rsidRPr="00102553">
        <w:rPr>
          <w:u w:val="single"/>
        </w:rPr>
        <w:t>Раев И.Л</w:t>
      </w:r>
      <w:r>
        <w:t>. У нас даже деньги на это заложены. Но правового поля для этой деятельности нет.</w:t>
      </w:r>
    </w:p>
    <w:p w:rsidR="0072610D" w:rsidRDefault="00990A34" w:rsidP="0072610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</w:pPr>
      <w:r>
        <w:t xml:space="preserve"> </w:t>
      </w:r>
    </w:p>
    <w:p w:rsidR="0072610D" w:rsidRDefault="0072610D" w:rsidP="0072610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</w:pPr>
      <w:r>
        <w:t>Р е ш и л и:</w:t>
      </w:r>
      <w:r w:rsidR="00990A34">
        <w:t xml:space="preserve"> Принять информацию Выксунского городского прокурора к сведению.</w:t>
      </w:r>
    </w:p>
    <w:p w:rsidR="0072610D" w:rsidRDefault="0072610D" w:rsidP="0072610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</w:pPr>
    </w:p>
    <w:p w:rsidR="0008625C" w:rsidRDefault="0072610D" w:rsidP="0072610D">
      <w:r>
        <w:t>С л у ш а л и:</w:t>
      </w:r>
      <w:r w:rsidRPr="0072610D">
        <w:t xml:space="preserve"> </w:t>
      </w:r>
      <w:r>
        <w:t>А.С. Соколова о</w:t>
      </w:r>
      <w:r w:rsidR="0008625C">
        <w:t xml:space="preserve"> представлении Выксунского городского прокурора</w:t>
      </w:r>
      <w:r>
        <w:t>.</w:t>
      </w:r>
      <w:r w:rsidR="0008625C">
        <w:t xml:space="preserve"> </w:t>
      </w:r>
    </w:p>
    <w:p w:rsidR="0072610D" w:rsidRDefault="0072610D" w:rsidP="0072610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</w:pPr>
    </w:p>
    <w:p w:rsidR="0072610D" w:rsidRDefault="0072610D" w:rsidP="001D6C3B">
      <w:pPr>
        <w:tabs>
          <w:tab w:val="left" w:pos="1560"/>
          <w:tab w:val="left" w:pos="1843"/>
          <w:tab w:val="left" w:pos="2127"/>
          <w:tab w:val="left" w:pos="2552"/>
          <w:tab w:val="left" w:pos="2700"/>
        </w:tabs>
        <w:ind w:left="1701" w:hanging="1701"/>
      </w:pPr>
      <w:r>
        <w:t>В ы с т у п и л и:</w:t>
      </w:r>
      <w:r w:rsidR="00102553">
        <w:t xml:space="preserve"> </w:t>
      </w:r>
      <w:r w:rsidR="001D6C3B" w:rsidRPr="001D6C3B">
        <w:rPr>
          <w:u w:val="single"/>
        </w:rPr>
        <w:t>Соколов А.С</w:t>
      </w:r>
      <w:r w:rsidR="001D6C3B">
        <w:t xml:space="preserve">. </w:t>
      </w:r>
      <w:r w:rsidR="00102553">
        <w:t xml:space="preserve">Предлагаю главе МСУ и главе администрации </w:t>
      </w:r>
      <w:r w:rsidR="00592592">
        <w:t xml:space="preserve">вместе сесть и </w:t>
      </w:r>
      <w:r w:rsidR="00102553">
        <w:t>определиться с наказанием должностных лиц.</w:t>
      </w:r>
    </w:p>
    <w:p w:rsidR="00102553" w:rsidRDefault="001D6C3B" w:rsidP="001D6C3B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560"/>
      </w:pPr>
      <w:r>
        <w:t xml:space="preserve">   </w:t>
      </w:r>
      <w:r w:rsidR="00102553" w:rsidRPr="001D6C3B">
        <w:rPr>
          <w:u w:val="single"/>
        </w:rPr>
        <w:t>Раев И.Л</w:t>
      </w:r>
      <w:r w:rsidR="00102553">
        <w:t>. Мы от ответственности не уходим.</w:t>
      </w:r>
    </w:p>
    <w:p w:rsidR="0072610D" w:rsidRDefault="0072610D" w:rsidP="001D6C3B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560"/>
      </w:pPr>
    </w:p>
    <w:p w:rsidR="0008625C" w:rsidRDefault="0072610D" w:rsidP="0072610D">
      <w:r>
        <w:t>С л у ш а л и:</w:t>
      </w:r>
      <w:r w:rsidRPr="0072610D">
        <w:t xml:space="preserve"> </w:t>
      </w:r>
      <w:r>
        <w:t>Л.В. Фролову о</w:t>
      </w:r>
      <w:r w:rsidR="0008625C">
        <w:t>б обращении МУП редакции газеты «Выксунский рабочий»</w:t>
      </w:r>
      <w:r>
        <w:t>.</w:t>
      </w:r>
      <w:r w:rsidR="0008625C">
        <w:t xml:space="preserve"> </w:t>
      </w:r>
    </w:p>
    <w:p w:rsidR="0008625C" w:rsidRDefault="0008625C" w:rsidP="0072610D">
      <w:pPr>
        <w:jc w:val="center"/>
      </w:pPr>
      <w:r>
        <w:t xml:space="preserve">                                </w:t>
      </w:r>
    </w:p>
    <w:p w:rsidR="004C208E" w:rsidRDefault="0072610D" w:rsidP="0072610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</w:pPr>
      <w:r>
        <w:t>В ы с т у п и л и:</w:t>
      </w:r>
      <w:r w:rsidR="001D6C3B">
        <w:t xml:space="preserve"> </w:t>
      </w:r>
      <w:r w:rsidR="001D6C3B" w:rsidRPr="001D6C3B">
        <w:rPr>
          <w:u w:val="single"/>
        </w:rPr>
        <w:t>Соколов А.С</w:t>
      </w:r>
      <w:r w:rsidR="001D6C3B">
        <w:t xml:space="preserve">. Давайте создадим комиссию из депутатов и совместно с </w:t>
      </w:r>
    </w:p>
    <w:p w:rsidR="0072610D" w:rsidRDefault="004C208E" w:rsidP="00592592">
      <w:pPr>
        <w:tabs>
          <w:tab w:val="left" w:pos="1843"/>
          <w:tab w:val="left" w:pos="2127"/>
          <w:tab w:val="left" w:pos="2552"/>
          <w:tab w:val="left" w:pos="2700"/>
        </w:tabs>
        <w:ind w:left="1843" w:hanging="1843"/>
      </w:pPr>
      <w:r>
        <w:t xml:space="preserve">                             </w:t>
      </w:r>
      <w:r w:rsidR="001D6C3B">
        <w:t xml:space="preserve">администрацией примем решение. </w:t>
      </w:r>
      <w:r w:rsidR="00592592">
        <w:t xml:space="preserve">Предлагаю включить в комиссию </w:t>
      </w:r>
      <w:r>
        <w:t xml:space="preserve">депутатов  Н.Н.Агапова, В.Ю. </w:t>
      </w:r>
      <w:proofErr w:type="spellStart"/>
      <w:r>
        <w:t>Модина</w:t>
      </w:r>
      <w:proofErr w:type="spellEnd"/>
      <w:r>
        <w:t>, А.В.Кобякова</w:t>
      </w:r>
    </w:p>
    <w:p w:rsidR="0072610D" w:rsidRDefault="0072610D" w:rsidP="0072610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</w:pPr>
    </w:p>
    <w:p w:rsidR="0008625C" w:rsidRDefault="0072610D" w:rsidP="0072610D">
      <w:r>
        <w:t>С л у ш а л и:</w:t>
      </w:r>
      <w:r w:rsidRPr="0072610D">
        <w:t xml:space="preserve"> </w:t>
      </w:r>
      <w:r>
        <w:t>Ю.А. Большакову о</w:t>
      </w:r>
      <w:r w:rsidR="0008625C">
        <w:t xml:space="preserve">б обращении </w:t>
      </w:r>
      <w:proofErr w:type="spellStart"/>
      <w:r w:rsidR="0008625C">
        <w:t>Подединовой</w:t>
      </w:r>
      <w:proofErr w:type="spellEnd"/>
      <w:r w:rsidR="0008625C">
        <w:t xml:space="preserve"> Т.В.</w:t>
      </w:r>
    </w:p>
    <w:p w:rsidR="0072610D" w:rsidRDefault="0072610D" w:rsidP="0072610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</w:pPr>
    </w:p>
    <w:p w:rsidR="005E242F" w:rsidRDefault="0072610D" w:rsidP="005E242F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left="1701" w:hanging="1701"/>
      </w:pPr>
      <w:r>
        <w:t>В ы с т у п и л и:</w:t>
      </w:r>
      <w:r w:rsidR="005E242F">
        <w:t xml:space="preserve"> </w:t>
      </w:r>
      <w:r w:rsidR="005E242F" w:rsidRPr="0072025C">
        <w:rPr>
          <w:u w:val="single"/>
        </w:rPr>
        <w:t>Соколов А.С.</w:t>
      </w:r>
      <w:r w:rsidR="005E242F">
        <w:t xml:space="preserve"> Есть предложение отклонить обращение до принятия генплана.</w:t>
      </w:r>
    </w:p>
    <w:p w:rsidR="006E588B" w:rsidRDefault="005E242F" w:rsidP="006E588B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firstLine="1701"/>
      </w:pPr>
      <w:r w:rsidRPr="0072025C">
        <w:rPr>
          <w:u w:val="single"/>
        </w:rPr>
        <w:t>Раев И.Л.</w:t>
      </w:r>
      <w:r>
        <w:t xml:space="preserve"> </w:t>
      </w:r>
      <w:r w:rsidR="006E588B">
        <w:t xml:space="preserve">Градостроительная деятельность в компетенции </w:t>
      </w:r>
    </w:p>
    <w:p w:rsidR="006E588B" w:rsidRDefault="006E588B" w:rsidP="006E588B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firstLine="1701"/>
      </w:pPr>
      <w:r>
        <w:t xml:space="preserve">администрации. Создана рабочая группа по работе с жителями спорных </w:t>
      </w:r>
    </w:p>
    <w:p w:rsidR="0072610D" w:rsidRDefault="006E588B" w:rsidP="006E588B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firstLine="1701"/>
      </w:pPr>
      <w:r>
        <w:t xml:space="preserve">территорий. </w:t>
      </w:r>
    </w:p>
    <w:p w:rsidR="0072025C" w:rsidRDefault="006E588B" w:rsidP="006E588B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firstLine="1701"/>
      </w:pPr>
      <w:r w:rsidRPr="0072025C">
        <w:rPr>
          <w:u w:val="single"/>
        </w:rPr>
        <w:t>Соколов А.С</w:t>
      </w:r>
      <w:r>
        <w:t xml:space="preserve">. </w:t>
      </w:r>
      <w:r w:rsidR="0072025C">
        <w:t xml:space="preserve">Я считаю, нужно направить вопрос на рассмотрение в                    </w:t>
      </w:r>
    </w:p>
    <w:p w:rsidR="006E588B" w:rsidRDefault="0072025C" w:rsidP="006E588B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firstLine="1701"/>
      </w:pPr>
      <w:r>
        <w:t>администрацию.</w:t>
      </w:r>
    </w:p>
    <w:p w:rsidR="006E588B" w:rsidRDefault="006E588B" w:rsidP="006E588B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  <w:ind w:firstLine="1701"/>
      </w:pPr>
    </w:p>
    <w:p w:rsidR="006E588B" w:rsidRDefault="006E588B" w:rsidP="0072610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</w:pPr>
      <w:bookmarkStart w:id="0" w:name="_GoBack"/>
      <w:bookmarkEnd w:id="0"/>
    </w:p>
    <w:p w:rsidR="0072025C" w:rsidRDefault="0072025C" w:rsidP="0072610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</w:pPr>
    </w:p>
    <w:p w:rsidR="0072025C" w:rsidRDefault="0072025C" w:rsidP="0072610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</w:pPr>
    </w:p>
    <w:p w:rsidR="006E588B" w:rsidRDefault="006E588B" w:rsidP="0072610D">
      <w:pPr>
        <w:tabs>
          <w:tab w:val="left" w:pos="1701"/>
          <w:tab w:val="left" w:pos="1843"/>
          <w:tab w:val="left" w:pos="2127"/>
          <w:tab w:val="left" w:pos="2552"/>
          <w:tab w:val="left" w:pos="2700"/>
        </w:tabs>
      </w:pPr>
      <w:r>
        <w:t xml:space="preserve"> Председатель постоянной  комиссии </w:t>
      </w:r>
      <w:r>
        <w:tab/>
      </w:r>
      <w:r>
        <w:tab/>
      </w:r>
      <w:r>
        <w:tab/>
      </w:r>
      <w:r>
        <w:tab/>
      </w:r>
      <w:r>
        <w:tab/>
        <w:t>А.С.Соколов</w:t>
      </w:r>
    </w:p>
    <w:p w:rsidR="0008625C" w:rsidRDefault="0008625C" w:rsidP="0008625C"/>
    <w:p w:rsidR="0008625C" w:rsidRDefault="0008625C" w:rsidP="0008625C">
      <w:pPr>
        <w:tabs>
          <w:tab w:val="left" w:pos="567"/>
        </w:tabs>
      </w:pPr>
    </w:p>
    <w:p w:rsidR="0008625C" w:rsidRDefault="0008625C" w:rsidP="0008625C"/>
    <w:p w:rsidR="0008625C" w:rsidRDefault="0008625C" w:rsidP="0008625C">
      <w:pPr>
        <w:tabs>
          <w:tab w:val="left" w:pos="567"/>
        </w:tabs>
      </w:pPr>
    </w:p>
    <w:p w:rsidR="000074EB" w:rsidRDefault="000074EB" w:rsidP="000074EB">
      <w:pPr>
        <w:jc w:val="center"/>
      </w:pPr>
    </w:p>
    <w:p w:rsidR="00AB2717" w:rsidRDefault="00AB2717"/>
    <w:sectPr w:rsidR="00AB2717" w:rsidSect="001C16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/>
  <w:defaultTabStop w:val="708"/>
  <w:characterSpacingControl w:val="doNotCompress"/>
  <w:compat/>
  <w:rsids>
    <w:rsidRoot w:val="00B85C7F"/>
    <w:rsid w:val="00000DEC"/>
    <w:rsid w:val="00001418"/>
    <w:rsid w:val="0000438E"/>
    <w:rsid w:val="000074EB"/>
    <w:rsid w:val="0003797E"/>
    <w:rsid w:val="000405B3"/>
    <w:rsid w:val="000575B9"/>
    <w:rsid w:val="000711B6"/>
    <w:rsid w:val="000772F2"/>
    <w:rsid w:val="00077F26"/>
    <w:rsid w:val="00080BF4"/>
    <w:rsid w:val="00083AFC"/>
    <w:rsid w:val="0008625C"/>
    <w:rsid w:val="00087D61"/>
    <w:rsid w:val="000A6DC2"/>
    <w:rsid w:val="000C3EFB"/>
    <w:rsid w:val="000C5312"/>
    <w:rsid w:val="000D01C9"/>
    <w:rsid w:val="000D2DA0"/>
    <w:rsid w:val="000D419A"/>
    <w:rsid w:val="000F4A40"/>
    <w:rsid w:val="000F673D"/>
    <w:rsid w:val="00102553"/>
    <w:rsid w:val="00102BD7"/>
    <w:rsid w:val="00103648"/>
    <w:rsid w:val="00123AAA"/>
    <w:rsid w:val="001340B9"/>
    <w:rsid w:val="001731EC"/>
    <w:rsid w:val="001809EA"/>
    <w:rsid w:val="001879AF"/>
    <w:rsid w:val="0019207D"/>
    <w:rsid w:val="00195D11"/>
    <w:rsid w:val="001A228D"/>
    <w:rsid w:val="001A433A"/>
    <w:rsid w:val="001B21A1"/>
    <w:rsid w:val="001B7283"/>
    <w:rsid w:val="001C162C"/>
    <w:rsid w:val="001C19D2"/>
    <w:rsid w:val="001C2E32"/>
    <w:rsid w:val="001C3250"/>
    <w:rsid w:val="001C4F88"/>
    <w:rsid w:val="001D163C"/>
    <w:rsid w:val="001D5A66"/>
    <w:rsid w:val="001D6C3B"/>
    <w:rsid w:val="001E1D2C"/>
    <w:rsid w:val="001E6B6C"/>
    <w:rsid w:val="001F2DA9"/>
    <w:rsid w:val="001F2E01"/>
    <w:rsid w:val="001F6A7D"/>
    <w:rsid w:val="002031DB"/>
    <w:rsid w:val="00212901"/>
    <w:rsid w:val="002163BB"/>
    <w:rsid w:val="00221180"/>
    <w:rsid w:val="002226B8"/>
    <w:rsid w:val="00224DF8"/>
    <w:rsid w:val="002310ED"/>
    <w:rsid w:val="002354C6"/>
    <w:rsid w:val="00236256"/>
    <w:rsid w:val="002404B8"/>
    <w:rsid w:val="00247411"/>
    <w:rsid w:val="002524C8"/>
    <w:rsid w:val="00260734"/>
    <w:rsid w:val="00265362"/>
    <w:rsid w:val="0029244B"/>
    <w:rsid w:val="0029372D"/>
    <w:rsid w:val="002A056F"/>
    <w:rsid w:val="002B5485"/>
    <w:rsid w:val="002C7F0E"/>
    <w:rsid w:val="002E0EA7"/>
    <w:rsid w:val="002F5B34"/>
    <w:rsid w:val="002F725E"/>
    <w:rsid w:val="003001A1"/>
    <w:rsid w:val="00301880"/>
    <w:rsid w:val="00305203"/>
    <w:rsid w:val="003119FD"/>
    <w:rsid w:val="00314374"/>
    <w:rsid w:val="0032163C"/>
    <w:rsid w:val="00330630"/>
    <w:rsid w:val="00330F19"/>
    <w:rsid w:val="00340F51"/>
    <w:rsid w:val="003410EE"/>
    <w:rsid w:val="00353573"/>
    <w:rsid w:val="003735E3"/>
    <w:rsid w:val="003A42EC"/>
    <w:rsid w:val="003A64B9"/>
    <w:rsid w:val="003D29C0"/>
    <w:rsid w:val="003E5A8C"/>
    <w:rsid w:val="003F022A"/>
    <w:rsid w:val="003F0B8D"/>
    <w:rsid w:val="003F32A0"/>
    <w:rsid w:val="003F4080"/>
    <w:rsid w:val="003F5AFB"/>
    <w:rsid w:val="003F78E3"/>
    <w:rsid w:val="004223DE"/>
    <w:rsid w:val="00430C50"/>
    <w:rsid w:val="0043102E"/>
    <w:rsid w:val="00431E5E"/>
    <w:rsid w:val="00432F6F"/>
    <w:rsid w:val="00443E45"/>
    <w:rsid w:val="0047111B"/>
    <w:rsid w:val="00483C78"/>
    <w:rsid w:val="00487CC8"/>
    <w:rsid w:val="00495988"/>
    <w:rsid w:val="00496B4C"/>
    <w:rsid w:val="004B04D9"/>
    <w:rsid w:val="004C1C46"/>
    <w:rsid w:val="004C208E"/>
    <w:rsid w:val="004C7DB1"/>
    <w:rsid w:val="004D0B42"/>
    <w:rsid w:val="004D507A"/>
    <w:rsid w:val="004D6327"/>
    <w:rsid w:val="004E3250"/>
    <w:rsid w:val="004F247C"/>
    <w:rsid w:val="005074E2"/>
    <w:rsid w:val="00512349"/>
    <w:rsid w:val="0051693A"/>
    <w:rsid w:val="005212AD"/>
    <w:rsid w:val="00532FD6"/>
    <w:rsid w:val="00534697"/>
    <w:rsid w:val="005375EF"/>
    <w:rsid w:val="00543D8B"/>
    <w:rsid w:val="00544D9A"/>
    <w:rsid w:val="005463A0"/>
    <w:rsid w:val="005519C7"/>
    <w:rsid w:val="005559D2"/>
    <w:rsid w:val="00555F8B"/>
    <w:rsid w:val="00562819"/>
    <w:rsid w:val="00570881"/>
    <w:rsid w:val="0057737C"/>
    <w:rsid w:val="00583254"/>
    <w:rsid w:val="005836A4"/>
    <w:rsid w:val="00592592"/>
    <w:rsid w:val="005A4ACF"/>
    <w:rsid w:val="005C1C39"/>
    <w:rsid w:val="005C7F5D"/>
    <w:rsid w:val="005D1867"/>
    <w:rsid w:val="005D5A19"/>
    <w:rsid w:val="005D5B15"/>
    <w:rsid w:val="005E1227"/>
    <w:rsid w:val="005E242F"/>
    <w:rsid w:val="005E27BE"/>
    <w:rsid w:val="005E666B"/>
    <w:rsid w:val="005F012A"/>
    <w:rsid w:val="005F0E4D"/>
    <w:rsid w:val="005F54C6"/>
    <w:rsid w:val="006032BE"/>
    <w:rsid w:val="00613307"/>
    <w:rsid w:val="00632B4C"/>
    <w:rsid w:val="00642C65"/>
    <w:rsid w:val="006469A7"/>
    <w:rsid w:val="0066726B"/>
    <w:rsid w:val="00673523"/>
    <w:rsid w:val="00676DA5"/>
    <w:rsid w:val="00697E3F"/>
    <w:rsid w:val="006A62A4"/>
    <w:rsid w:val="006A74DF"/>
    <w:rsid w:val="006C63FA"/>
    <w:rsid w:val="006D1365"/>
    <w:rsid w:val="006D3526"/>
    <w:rsid w:val="006D715B"/>
    <w:rsid w:val="006E4996"/>
    <w:rsid w:val="006E588B"/>
    <w:rsid w:val="006F00C0"/>
    <w:rsid w:val="006F63A4"/>
    <w:rsid w:val="006F7E5C"/>
    <w:rsid w:val="0070092E"/>
    <w:rsid w:val="007117CE"/>
    <w:rsid w:val="0072025C"/>
    <w:rsid w:val="0072610D"/>
    <w:rsid w:val="00727DCB"/>
    <w:rsid w:val="00737A07"/>
    <w:rsid w:val="00741737"/>
    <w:rsid w:val="00756FFD"/>
    <w:rsid w:val="00760977"/>
    <w:rsid w:val="0077093D"/>
    <w:rsid w:val="00775311"/>
    <w:rsid w:val="00776B75"/>
    <w:rsid w:val="00777E9A"/>
    <w:rsid w:val="00783EE7"/>
    <w:rsid w:val="00784542"/>
    <w:rsid w:val="00785C87"/>
    <w:rsid w:val="007916ED"/>
    <w:rsid w:val="007B1EAD"/>
    <w:rsid w:val="007B6950"/>
    <w:rsid w:val="007B7CE3"/>
    <w:rsid w:val="007C4A53"/>
    <w:rsid w:val="007E2828"/>
    <w:rsid w:val="007E4B6B"/>
    <w:rsid w:val="007F2FE0"/>
    <w:rsid w:val="007F7225"/>
    <w:rsid w:val="00810EB2"/>
    <w:rsid w:val="00821C56"/>
    <w:rsid w:val="00830AAF"/>
    <w:rsid w:val="0083106A"/>
    <w:rsid w:val="0084266B"/>
    <w:rsid w:val="00842E97"/>
    <w:rsid w:val="00843963"/>
    <w:rsid w:val="00845713"/>
    <w:rsid w:val="0085352D"/>
    <w:rsid w:val="00864F83"/>
    <w:rsid w:val="008805E7"/>
    <w:rsid w:val="00881BA7"/>
    <w:rsid w:val="008929AE"/>
    <w:rsid w:val="00897E84"/>
    <w:rsid w:val="008B4FA1"/>
    <w:rsid w:val="008B69E7"/>
    <w:rsid w:val="008B6E30"/>
    <w:rsid w:val="008B78D5"/>
    <w:rsid w:val="008E15F5"/>
    <w:rsid w:val="008E190C"/>
    <w:rsid w:val="008E574A"/>
    <w:rsid w:val="008F68DD"/>
    <w:rsid w:val="00911D8C"/>
    <w:rsid w:val="0094542C"/>
    <w:rsid w:val="00950C16"/>
    <w:rsid w:val="00953710"/>
    <w:rsid w:val="009631C3"/>
    <w:rsid w:val="009700EB"/>
    <w:rsid w:val="00980553"/>
    <w:rsid w:val="00990A34"/>
    <w:rsid w:val="0099796A"/>
    <w:rsid w:val="009A0699"/>
    <w:rsid w:val="009A1B08"/>
    <w:rsid w:val="009A3B4C"/>
    <w:rsid w:val="009B5430"/>
    <w:rsid w:val="009B7E0D"/>
    <w:rsid w:val="009C1421"/>
    <w:rsid w:val="009D0382"/>
    <w:rsid w:val="009D4F32"/>
    <w:rsid w:val="009D5013"/>
    <w:rsid w:val="009E12A2"/>
    <w:rsid w:val="009F2208"/>
    <w:rsid w:val="00A2535A"/>
    <w:rsid w:val="00A30ECD"/>
    <w:rsid w:val="00A37BD8"/>
    <w:rsid w:val="00A4434C"/>
    <w:rsid w:val="00A55DF5"/>
    <w:rsid w:val="00A56339"/>
    <w:rsid w:val="00A74408"/>
    <w:rsid w:val="00A7708B"/>
    <w:rsid w:val="00A9157B"/>
    <w:rsid w:val="00A92D87"/>
    <w:rsid w:val="00A94C9A"/>
    <w:rsid w:val="00AB08B9"/>
    <w:rsid w:val="00AB2717"/>
    <w:rsid w:val="00AC2F55"/>
    <w:rsid w:val="00AD3819"/>
    <w:rsid w:val="00AE07BD"/>
    <w:rsid w:val="00AE2FCB"/>
    <w:rsid w:val="00AE52AC"/>
    <w:rsid w:val="00AE6ED2"/>
    <w:rsid w:val="00AE718B"/>
    <w:rsid w:val="00B00AB8"/>
    <w:rsid w:val="00B03361"/>
    <w:rsid w:val="00B15211"/>
    <w:rsid w:val="00B24E78"/>
    <w:rsid w:val="00B32663"/>
    <w:rsid w:val="00B344B6"/>
    <w:rsid w:val="00B34AB8"/>
    <w:rsid w:val="00B37429"/>
    <w:rsid w:val="00B4270F"/>
    <w:rsid w:val="00B42B80"/>
    <w:rsid w:val="00B44165"/>
    <w:rsid w:val="00B46743"/>
    <w:rsid w:val="00B53589"/>
    <w:rsid w:val="00B67311"/>
    <w:rsid w:val="00B84B2A"/>
    <w:rsid w:val="00B85C7F"/>
    <w:rsid w:val="00B91D6F"/>
    <w:rsid w:val="00B93071"/>
    <w:rsid w:val="00BA7107"/>
    <w:rsid w:val="00BB0C8C"/>
    <w:rsid w:val="00BB31AE"/>
    <w:rsid w:val="00BB5379"/>
    <w:rsid w:val="00BC1507"/>
    <w:rsid w:val="00BC15FF"/>
    <w:rsid w:val="00BD2D0C"/>
    <w:rsid w:val="00BD4B5D"/>
    <w:rsid w:val="00BE3A1F"/>
    <w:rsid w:val="00BF4F4E"/>
    <w:rsid w:val="00C059D3"/>
    <w:rsid w:val="00C12159"/>
    <w:rsid w:val="00C14E5E"/>
    <w:rsid w:val="00C153BC"/>
    <w:rsid w:val="00C169C7"/>
    <w:rsid w:val="00C1707A"/>
    <w:rsid w:val="00C17FDA"/>
    <w:rsid w:val="00C20268"/>
    <w:rsid w:val="00C256AA"/>
    <w:rsid w:val="00C41659"/>
    <w:rsid w:val="00C42C92"/>
    <w:rsid w:val="00C430AD"/>
    <w:rsid w:val="00C54279"/>
    <w:rsid w:val="00C6544C"/>
    <w:rsid w:val="00C76347"/>
    <w:rsid w:val="00C7713E"/>
    <w:rsid w:val="00C7781F"/>
    <w:rsid w:val="00C86EFA"/>
    <w:rsid w:val="00C87E31"/>
    <w:rsid w:val="00C9133D"/>
    <w:rsid w:val="00C94AC3"/>
    <w:rsid w:val="00CC249E"/>
    <w:rsid w:val="00CC7426"/>
    <w:rsid w:val="00CD1880"/>
    <w:rsid w:val="00CE26C7"/>
    <w:rsid w:val="00CE2964"/>
    <w:rsid w:val="00CE546F"/>
    <w:rsid w:val="00CE5B31"/>
    <w:rsid w:val="00CF0D67"/>
    <w:rsid w:val="00CF6647"/>
    <w:rsid w:val="00D00819"/>
    <w:rsid w:val="00D0111D"/>
    <w:rsid w:val="00D01FAD"/>
    <w:rsid w:val="00D05994"/>
    <w:rsid w:val="00D2000D"/>
    <w:rsid w:val="00D21882"/>
    <w:rsid w:val="00D23B6E"/>
    <w:rsid w:val="00D25B8B"/>
    <w:rsid w:val="00D31693"/>
    <w:rsid w:val="00D34635"/>
    <w:rsid w:val="00D500D1"/>
    <w:rsid w:val="00D53AB4"/>
    <w:rsid w:val="00D61565"/>
    <w:rsid w:val="00D66C3D"/>
    <w:rsid w:val="00D72C12"/>
    <w:rsid w:val="00D84CB9"/>
    <w:rsid w:val="00D961AE"/>
    <w:rsid w:val="00DA0B73"/>
    <w:rsid w:val="00DA20A3"/>
    <w:rsid w:val="00DA4DB8"/>
    <w:rsid w:val="00DA5015"/>
    <w:rsid w:val="00DB182D"/>
    <w:rsid w:val="00DB1929"/>
    <w:rsid w:val="00DC54DA"/>
    <w:rsid w:val="00DC5CEB"/>
    <w:rsid w:val="00DC77BB"/>
    <w:rsid w:val="00DD0386"/>
    <w:rsid w:val="00DE2042"/>
    <w:rsid w:val="00DE7325"/>
    <w:rsid w:val="00DF2273"/>
    <w:rsid w:val="00DF3FF9"/>
    <w:rsid w:val="00E020D3"/>
    <w:rsid w:val="00E10924"/>
    <w:rsid w:val="00E20A97"/>
    <w:rsid w:val="00E23CA6"/>
    <w:rsid w:val="00E26B13"/>
    <w:rsid w:val="00E31C41"/>
    <w:rsid w:val="00E3222F"/>
    <w:rsid w:val="00E334A9"/>
    <w:rsid w:val="00E65A74"/>
    <w:rsid w:val="00E84AAF"/>
    <w:rsid w:val="00EA39AD"/>
    <w:rsid w:val="00EA3ACC"/>
    <w:rsid w:val="00EB0380"/>
    <w:rsid w:val="00EB74B1"/>
    <w:rsid w:val="00EC197A"/>
    <w:rsid w:val="00EC3EF2"/>
    <w:rsid w:val="00EE1214"/>
    <w:rsid w:val="00F01F52"/>
    <w:rsid w:val="00F239D0"/>
    <w:rsid w:val="00F3673C"/>
    <w:rsid w:val="00F4133D"/>
    <w:rsid w:val="00F44F96"/>
    <w:rsid w:val="00F46A1E"/>
    <w:rsid w:val="00F47B4D"/>
    <w:rsid w:val="00F609A9"/>
    <w:rsid w:val="00F650F6"/>
    <w:rsid w:val="00F75C13"/>
    <w:rsid w:val="00FA0125"/>
    <w:rsid w:val="00FA1C74"/>
    <w:rsid w:val="00FA3187"/>
    <w:rsid w:val="00FC03F4"/>
    <w:rsid w:val="00FD5A66"/>
    <w:rsid w:val="00FE2D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4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74E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4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74E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8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675</TotalTime>
  <Pages>5</Pages>
  <Words>1821</Words>
  <Characters>10381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GREEN</cp:lastModifiedBy>
  <cp:revision>8</cp:revision>
  <cp:lastPrinted>2013-10-20T05:27:00Z</cp:lastPrinted>
  <dcterms:created xsi:type="dcterms:W3CDTF">2013-04-23T04:12:00Z</dcterms:created>
  <dcterms:modified xsi:type="dcterms:W3CDTF">2013-10-20T05:28:00Z</dcterms:modified>
</cp:coreProperties>
</file>