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D25" w:rsidRPr="00A27D25" w:rsidRDefault="00A27D25" w:rsidP="00A27D2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27D2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ООО "</w:t>
      </w:r>
      <w:proofErr w:type="spellStart"/>
      <w:r w:rsidRPr="00A27D2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ЭкОйл-Навигатор</w:t>
      </w:r>
      <w:proofErr w:type="spellEnd"/>
      <w:r w:rsidRPr="00A27D2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"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1.5pt" o:hralign="center" o:hrstd="t" o:hr="t" fillcolor="gray" stroked="f"/>
        </w:pic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Наблюдать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Связанные организации</w:t>
        </w:r>
      </w:hyperlink>
    </w:p>
    <w:p w:rsidR="00A27D25" w:rsidRPr="00A27D25" w:rsidRDefault="00A27D25" w:rsidP="00A27D2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Общество с ограниченной ответственностью "</w:t>
      </w:r>
      <w:proofErr w:type="spellStart"/>
      <w:r w:rsidRPr="00A27D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ЭкОйл-Навигатор</w:t>
      </w:r>
      <w:proofErr w:type="spellEnd"/>
      <w:r w:rsidRPr="00A27D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Действующее предприятие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6"/>
        <w:gridCol w:w="1635"/>
      </w:tblGrid>
      <w:tr w:rsidR="00A27D25" w:rsidRPr="00A27D25" w:rsidTr="00A27D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5260242956</w:t>
            </w:r>
          </w:p>
        </w:tc>
      </w:tr>
      <w:tr w:rsidR="00A27D25" w:rsidRPr="00A27D25" w:rsidTr="00A27D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526001001</w:t>
            </w:r>
          </w:p>
        </w:tc>
      </w:tr>
      <w:tr w:rsidR="00A27D25" w:rsidRPr="00A27D25" w:rsidTr="00A27D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1085260018788</w:t>
            </w:r>
          </w:p>
        </w:tc>
      </w:tr>
      <w:tr w:rsidR="00A27D25" w:rsidRPr="00A27D25" w:rsidTr="00A27D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ОКПО</w:t>
            </w:r>
          </w:p>
        </w:tc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89387405</w:t>
            </w:r>
          </w:p>
        </w:tc>
      </w:tr>
    </w:tbl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образования: 17 декабря 2008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603000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Нижегородская </w:t>
      </w:r>
      <w:proofErr w:type="spellStart"/>
      <w:proofErr w:type="gramStart"/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</w:t>
      </w:r>
      <w:proofErr w:type="spellEnd"/>
      <w:proofErr w:type="gramEnd"/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Нижний Новгород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proofErr w:type="spellStart"/>
        <w:proofErr w:type="gramStart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ул</w:t>
        </w:r>
        <w:proofErr w:type="spellEnd"/>
        <w:proofErr w:type="gramEnd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Воровского, 3, 301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89 </w:t>
      </w:r>
      <w:hyperlink r:id="rId7" w:tgtFrame="_blank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 карте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17.12.2008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налогового органа: 5260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Тел: 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+7(831)220-93-19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Президент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Хафизов Надир Мансурович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21.11.2012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74.15 Деятельность по управлению финансово-промышленными группами и холдинг-компаниями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74.11 Деятельность в области права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74.13 Исследование конъюнктуры рынка и выявление общественного мнения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Все виды деятельности (37)</w:t>
        </w:r>
      </w:hyperlink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Свидетельства (5)</w:t>
        </w:r>
      </w:hyperlink>
    </w:p>
    <w:p w:rsidR="00A27D25" w:rsidRPr="00A27D25" w:rsidRDefault="00A27D25" w:rsidP="00A27D2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27D2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Учредители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Уставный капитал: 16 000 руб.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25.09.2012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равен</w:t>
      </w:r>
      <w:proofErr w:type="gramEnd"/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сумме вкладов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Хафизов Надир Мансурович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10 000,00 руб.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21.11.2012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history="1">
        <w:proofErr w:type="spellStart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Суровова</w:t>
        </w:r>
        <w:proofErr w:type="spellEnd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Елена Геннадьевна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4 200,00 руб.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25.09.2012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Чекан Эдуард Семенович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600,00 руб.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25.09.2012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Мансуров Шамиль Нариманович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600,00 руб.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25.09.2012 </w:t>
      </w:r>
    </w:p>
    <w:p w:rsidR="00A27D25" w:rsidRPr="00A27D25" w:rsidRDefault="00A27D25" w:rsidP="00A27D2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27D2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Арбитражные дела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>Арбитражные дела не найдены</w:t>
      </w:r>
    </w:p>
    <w:p w:rsidR="00A27D25" w:rsidRPr="00A27D25" w:rsidRDefault="00A27D25" w:rsidP="00A27D2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27D2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Финансовое состояние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в Росстате не найдена </w:t>
      </w:r>
    </w:p>
    <w:p w:rsidR="00A27D25" w:rsidRPr="00A27D25" w:rsidRDefault="00A27D25" w:rsidP="00A27D2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27D2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Регистрация во внебюджетных фондах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2"/>
        <w:gridCol w:w="1875"/>
      </w:tblGrid>
      <w:tr w:rsidR="00A27D25" w:rsidRPr="00A27D25" w:rsidTr="00A27D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ПФР</w:t>
            </w:r>
          </w:p>
        </w:tc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062 054 039592</w:t>
            </w:r>
          </w:p>
        </w:tc>
      </w:tr>
      <w:tr w:rsidR="00A27D25" w:rsidRPr="00A27D25" w:rsidTr="00A27D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ФСС</w:t>
            </w:r>
          </w:p>
        </w:tc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520501831152051</w:t>
            </w:r>
          </w:p>
        </w:tc>
      </w:tr>
      <w:tr w:rsidR="00A27D25" w:rsidRPr="00A27D25" w:rsidTr="00A27D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ФОМС</w:t>
            </w:r>
          </w:p>
        </w:tc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224010800261396</w:t>
            </w:r>
          </w:p>
        </w:tc>
      </w:tr>
    </w:tbl>
    <w:p w:rsidR="00A27D25" w:rsidRPr="00A27D25" w:rsidRDefault="00A27D25" w:rsidP="00A27D2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27D2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Учрежденные </w:t>
      </w:r>
      <w:proofErr w:type="spellStart"/>
      <w:r w:rsidRPr="00A27D2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юрлица</w:t>
      </w:r>
      <w:proofErr w:type="spellEnd"/>
    </w:p>
    <w:p w:rsidR="00A27D25" w:rsidRPr="00A27D25" w:rsidRDefault="00A27D25" w:rsidP="00A27D2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ООО "Эко - Дом"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7D25" w:rsidRPr="00A27D25" w:rsidRDefault="00A27D25" w:rsidP="00A27D2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ООО "</w:t>
        </w:r>
        <w:proofErr w:type="spellStart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Старко-Выкса</w:t>
        </w:r>
        <w:proofErr w:type="spellEnd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"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7D25" w:rsidRPr="00A27D25" w:rsidRDefault="00A27D25" w:rsidP="00A27D2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8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АНО "ПК Выкса-Град"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7D25" w:rsidRPr="00A27D25" w:rsidRDefault="00A27D25" w:rsidP="00A27D2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27D2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Выписка из ЕГРЮЛ</w:t>
      </w:r>
    </w:p>
    <w:p w:rsidR="00A27D25" w:rsidRPr="00A27D25" w:rsidRDefault="00A27D25" w:rsidP="00A27D2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27D2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История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Президент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9" w:history="1">
        <w:proofErr w:type="spellStart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Хафиз</w:t>
        </w:r>
        <w:proofErr w:type="spellEnd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Надир Мансур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12.01.2009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Уставный капитал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10 000 руб.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17.12.2008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Учредители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0" w:history="1">
        <w:proofErr w:type="spellStart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Хафиз</w:t>
        </w:r>
        <w:proofErr w:type="spellEnd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Надир Мансур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10 000,00 руб.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25.09.2012 </w:t>
      </w:r>
    </w:p>
    <w:p w:rsidR="00A27D25" w:rsidRDefault="00A27D25"/>
    <w:p w:rsidR="00A27D25" w:rsidRPr="00A27D25" w:rsidRDefault="00A27D25" w:rsidP="00A27D2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27D2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ООО "Славянский дом"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gray" stroked="f"/>
        </w:pic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Наблюдать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1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Связанные организации</w:t>
        </w:r>
      </w:hyperlink>
    </w:p>
    <w:p w:rsidR="00A27D25" w:rsidRPr="00A27D25" w:rsidRDefault="00A27D25" w:rsidP="00A27D2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Общество с ограниченной ответственностью "Славянский дом"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Действующее предприятие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6"/>
        <w:gridCol w:w="1635"/>
      </w:tblGrid>
      <w:tr w:rsidR="00A27D25" w:rsidRPr="00A27D25" w:rsidTr="00A27D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5247049223</w:t>
            </w:r>
          </w:p>
        </w:tc>
      </w:tr>
      <w:tr w:rsidR="00A27D25" w:rsidRPr="00A27D25" w:rsidTr="00A27D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524701001</w:t>
            </w:r>
          </w:p>
        </w:tc>
      </w:tr>
      <w:tr w:rsidR="00A27D25" w:rsidRPr="00A27D25" w:rsidTr="00A27D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1095247000771</w:t>
            </w:r>
          </w:p>
        </w:tc>
      </w:tr>
      <w:tr w:rsidR="00A27D25" w:rsidRPr="00A27D25" w:rsidTr="00A27D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ОКПО</w:t>
            </w:r>
          </w:p>
        </w:tc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63253877</w:t>
            </w:r>
          </w:p>
        </w:tc>
      </w:tr>
    </w:tbl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образования: 7 сентября 2009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607062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Нижегородская </w:t>
      </w:r>
      <w:proofErr w:type="spellStart"/>
      <w:proofErr w:type="gramStart"/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</w:t>
      </w:r>
      <w:proofErr w:type="spellEnd"/>
      <w:proofErr w:type="gramEnd"/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Выксунский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Выкса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2" w:history="1">
        <w:proofErr w:type="spellStart"/>
        <w:proofErr w:type="gramStart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ул</w:t>
        </w:r>
        <w:proofErr w:type="spellEnd"/>
        <w:proofErr w:type="gramEnd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Запрудная, 1, 6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 </w:t>
      </w:r>
      <w:hyperlink r:id="rId23" w:tgtFrame="_blank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 карте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07.09.2009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налогового органа: 5247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Тел: 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4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+7910392-53-54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5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Чекан Эдуард Семенович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29.06.2011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45.1 Подготовка строительного участка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20.1 Распиловка и строгание древесины; пропитка древесины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20.2 Производство шпона, фанеры, плит, панелей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6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Все виды деятельности (24)</w:t>
        </w:r>
      </w:hyperlink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7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Свидетельства (7)</w:t>
        </w:r>
      </w:hyperlink>
    </w:p>
    <w:p w:rsidR="00A27D25" w:rsidRPr="00A27D25" w:rsidRDefault="00A27D25" w:rsidP="00A27D2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27D2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Учредители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Уставный капитал: 20 000 руб.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23.03.2012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100 %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8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ООО "</w:t>
        </w:r>
        <w:proofErr w:type="spellStart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Старко</w:t>
        </w:r>
        <w:proofErr w:type="spellEnd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- Выкса"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20 000,00 руб.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02.04.2012 </w:t>
      </w:r>
    </w:p>
    <w:p w:rsidR="00A27D25" w:rsidRPr="00A27D25" w:rsidRDefault="00A27D25" w:rsidP="00A27D2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27D2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Арбитражные дела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>Арбитражные дела не найдены</w:t>
      </w:r>
    </w:p>
    <w:p w:rsidR="00A27D25" w:rsidRPr="00A27D25" w:rsidRDefault="00A27D25" w:rsidP="00A27D2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27D2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Финансовое состояние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в Росстате не найдена </w:t>
      </w:r>
    </w:p>
    <w:p w:rsidR="00A27D25" w:rsidRPr="00A27D25" w:rsidRDefault="00A27D25" w:rsidP="00A27D2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27D2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Регистрация во внебюджетных фондах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2"/>
        <w:gridCol w:w="1875"/>
      </w:tblGrid>
      <w:tr w:rsidR="00A27D25" w:rsidRPr="00A27D25" w:rsidTr="00A27D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ПФР</w:t>
            </w:r>
          </w:p>
        </w:tc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062 044 014049</w:t>
            </w:r>
          </w:p>
        </w:tc>
      </w:tr>
      <w:tr w:rsidR="00A27D25" w:rsidRPr="00A27D25" w:rsidTr="00A27D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ФОМС</w:t>
            </w:r>
          </w:p>
        </w:tc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224010900150611</w:t>
            </w:r>
          </w:p>
        </w:tc>
      </w:tr>
    </w:tbl>
    <w:p w:rsidR="00A27D25" w:rsidRPr="00A27D25" w:rsidRDefault="00A27D25" w:rsidP="00A27D2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27D2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Выписка из ЕГРЮЛ</w:t>
      </w:r>
    </w:p>
    <w:p w:rsidR="00A27D25" w:rsidRPr="00A27D25" w:rsidRDefault="00A27D25" w:rsidP="00A27D2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27D2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История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9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Сысоев Сергей Владимирович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37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Уставный капитал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10 000 руб.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07.09.2009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Учредители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0" w:history="1">
        <w:proofErr w:type="spellStart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Черданцев</w:t>
        </w:r>
        <w:proofErr w:type="spellEnd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Геннадий Юрьевич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5 000,00 руб.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23.03.2012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1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Черемухин Владимир Викторович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5 000,00 руб.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23.03.2012 </w:t>
      </w:r>
    </w:p>
    <w:p w:rsidR="00463756" w:rsidRDefault="00463756" w:rsidP="00A27D25">
      <w:pPr>
        <w:rPr>
          <w:lang w:val="en-US"/>
        </w:rPr>
      </w:pPr>
    </w:p>
    <w:p w:rsidR="00A27D25" w:rsidRDefault="00A27D25" w:rsidP="00A27D25">
      <w:pPr>
        <w:rPr>
          <w:lang w:val="en-US"/>
        </w:rPr>
      </w:pPr>
    </w:p>
    <w:p w:rsidR="00A27D25" w:rsidRPr="00A27D25" w:rsidRDefault="00A27D25" w:rsidP="00A27D2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27D2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ОО</w:t>
      </w:r>
      <w:proofErr w:type="gramStart"/>
      <w:r w:rsidRPr="00A27D2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О"</w:t>
      </w:r>
      <w:proofErr w:type="gramEnd"/>
      <w:r w:rsidRPr="00A27D2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ДАРАЛ"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1.5pt" o:hralign="center" o:hrstd="t" o:hr="t" fillcolor="gray" stroked="f"/>
        </w:pic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Наблюдать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2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Связанные организации</w:t>
        </w:r>
      </w:hyperlink>
    </w:p>
    <w:p w:rsidR="00A27D25" w:rsidRPr="00A27D25" w:rsidRDefault="00A27D25" w:rsidP="00A27D2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Общество с ограниченной ответственностью "ДАРАЛ"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Действующее предприятие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6"/>
        <w:gridCol w:w="1635"/>
      </w:tblGrid>
      <w:tr w:rsidR="00A27D25" w:rsidRPr="00A27D25" w:rsidTr="00A27D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5256046003</w:t>
            </w:r>
          </w:p>
        </w:tc>
      </w:tr>
      <w:tr w:rsidR="00A27D25" w:rsidRPr="00A27D25" w:rsidTr="00A27D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525601001</w:t>
            </w:r>
          </w:p>
        </w:tc>
      </w:tr>
      <w:tr w:rsidR="00A27D25" w:rsidRPr="00A27D25" w:rsidTr="00A27D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1035204888773</w:t>
            </w:r>
          </w:p>
        </w:tc>
      </w:tr>
      <w:tr w:rsidR="00A27D25" w:rsidRPr="00A27D25" w:rsidTr="00A27D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ОКПО</w:t>
            </w:r>
          </w:p>
        </w:tc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70379395</w:t>
            </w:r>
          </w:p>
        </w:tc>
      </w:tr>
    </w:tbl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образования: 22 августа 2003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603043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Нижегородская </w:t>
      </w:r>
      <w:proofErr w:type="spellStart"/>
      <w:proofErr w:type="gramStart"/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</w:t>
      </w:r>
      <w:proofErr w:type="spellEnd"/>
      <w:proofErr w:type="gramEnd"/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Нижний Новгород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3" w:history="1">
        <w:proofErr w:type="spellStart"/>
        <w:proofErr w:type="gramStart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ул</w:t>
        </w:r>
        <w:proofErr w:type="spellEnd"/>
        <w:proofErr w:type="gramEnd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Героя Советского Союза </w:t>
        </w:r>
        <w:proofErr w:type="spellStart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Поющева</w:t>
        </w:r>
        <w:proofErr w:type="spellEnd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, 22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36 </w:t>
      </w:r>
      <w:hyperlink r:id="rId34" w:tgtFrame="_blank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 карте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22.08.2003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налогового органа: 5256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Тел: 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5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92-81-76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Генеральный директор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6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Чекан Эдуард Семенович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22.08.2003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15.13 Производство продуктов из мяса и мяса птицы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51.32.2 Оптовая торговля продуктами из мяса и мяса птицы </w:t>
      </w:r>
    </w:p>
    <w:p w:rsidR="00A27D25" w:rsidRPr="00A27D25" w:rsidRDefault="00A27D25" w:rsidP="00A27D2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27D2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Учредители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Уставный капитал: 10 000 руб.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22.08.2003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100 %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7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Завьялова Альбина Ивановна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10 000,00 руб.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22.02.2007 </w:t>
      </w:r>
    </w:p>
    <w:p w:rsidR="00A27D25" w:rsidRPr="00A27D25" w:rsidRDefault="00A27D25" w:rsidP="00A27D2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27D2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Арбитражные дела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Арбитражные дела не найдены</w:t>
      </w:r>
    </w:p>
    <w:p w:rsidR="00A27D25" w:rsidRPr="00A27D25" w:rsidRDefault="00A27D25" w:rsidP="00A27D2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27D2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Финансовое состояние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8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Бухгалтерские формы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Общедоступные данные из Росстата</w:t>
      </w:r>
    </w:p>
    <w:p w:rsidR="00A27D25" w:rsidRPr="00A27D25" w:rsidRDefault="00A27D25" w:rsidP="00A27D2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27D2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Регистрация во внебюджетных фондах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2"/>
        <w:gridCol w:w="1875"/>
      </w:tblGrid>
      <w:tr w:rsidR="00A27D25" w:rsidRPr="00A27D25" w:rsidTr="00A27D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ПФР</w:t>
            </w:r>
          </w:p>
        </w:tc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062 050 016111</w:t>
            </w:r>
          </w:p>
        </w:tc>
      </w:tr>
      <w:tr w:rsidR="00A27D25" w:rsidRPr="00A27D25" w:rsidTr="00A27D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ФСС</w:t>
            </w:r>
          </w:p>
        </w:tc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520100356352251</w:t>
            </w:r>
          </w:p>
        </w:tc>
      </w:tr>
      <w:tr w:rsidR="00A27D25" w:rsidRPr="00A27D25" w:rsidTr="00A27D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ФОМС</w:t>
            </w:r>
          </w:p>
        </w:tc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224010400727427</w:t>
            </w:r>
          </w:p>
        </w:tc>
      </w:tr>
    </w:tbl>
    <w:p w:rsidR="00A27D25" w:rsidRDefault="00A27D25" w:rsidP="00A27D25">
      <w:pPr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</w:p>
    <w:p w:rsidR="00A27D25" w:rsidRPr="00A27D25" w:rsidRDefault="00A27D25" w:rsidP="00A27D2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27D2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ООО "</w:t>
      </w:r>
      <w:proofErr w:type="spellStart"/>
      <w:r w:rsidRPr="00A27D2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ДарАл-НН</w:t>
      </w:r>
      <w:proofErr w:type="spellEnd"/>
      <w:r w:rsidRPr="00A27D2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"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1.5pt" o:hralign="center" o:hrstd="t" o:hr="t" fillcolor="gray" stroked="f"/>
        </w:pic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Наблюдать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9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Связанные организации</w:t>
        </w:r>
      </w:hyperlink>
    </w:p>
    <w:p w:rsidR="00A27D25" w:rsidRPr="00A27D25" w:rsidRDefault="00A27D25" w:rsidP="00A27D2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Общество с ограниченной ответственностью "</w:t>
      </w:r>
      <w:proofErr w:type="spellStart"/>
      <w:r w:rsidRPr="00A27D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ДарАл-НН</w:t>
      </w:r>
      <w:proofErr w:type="spellEnd"/>
      <w:r w:rsidRPr="00A27D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Действующее предприятие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6"/>
        <w:gridCol w:w="1635"/>
      </w:tblGrid>
      <w:tr w:rsidR="00A27D25" w:rsidRPr="00A27D25" w:rsidTr="00A27D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5256072966</w:t>
            </w:r>
          </w:p>
        </w:tc>
      </w:tr>
      <w:tr w:rsidR="00A27D25" w:rsidRPr="00A27D25" w:rsidTr="00A27D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525601001</w:t>
            </w:r>
          </w:p>
        </w:tc>
      </w:tr>
      <w:tr w:rsidR="00A27D25" w:rsidRPr="00A27D25" w:rsidTr="00A27D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1075256009520</w:t>
            </w:r>
          </w:p>
        </w:tc>
      </w:tr>
      <w:tr w:rsidR="00A27D25" w:rsidRPr="00A27D25" w:rsidTr="00A27D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ОКПО</w:t>
            </w:r>
          </w:p>
        </w:tc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83393787</w:t>
            </w:r>
          </w:p>
        </w:tc>
      </w:tr>
    </w:tbl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образования: 1 октября 2007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Нижегородская </w:t>
      </w:r>
      <w:proofErr w:type="spellStart"/>
      <w:proofErr w:type="gramStart"/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</w:t>
      </w:r>
      <w:proofErr w:type="spellEnd"/>
      <w:proofErr w:type="gramEnd"/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Нижний Новгород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0" w:history="1">
        <w:proofErr w:type="spellStart"/>
        <w:proofErr w:type="gramStart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ул</w:t>
        </w:r>
        <w:proofErr w:type="spellEnd"/>
        <w:proofErr w:type="gramEnd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Героя Советского Союза </w:t>
        </w:r>
        <w:proofErr w:type="spellStart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Поющева</w:t>
        </w:r>
        <w:proofErr w:type="spellEnd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, 22А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</w:t>
      </w:r>
      <w:hyperlink r:id="rId41" w:tgtFrame="_blank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 карте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01.10.2007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налогового органа: 5256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2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Чекан Эдуард Семенович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01.10.2007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15.85 Производство макаронных изделий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15.13.1 Производство готовых и консервированных продуктов из мяса, мяса птицы, мясных...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51.32.2 Оптовая торговля продуктами из мяса и мяса птицы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52.22.2 Розничная торговля продуктами из мяса и мяса птицы </w:t>
      </w:r>
    </w:p>
    <w:p w:rsidR="00A27D25" w:rsidRPr="00A27D25" w:rsidRDefault="00A27D25" w:rsidP="00A27D2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27D2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Учредители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Уставный капитал: 10 000 руб.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01.10.2007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50 %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3" w:history="1">
        <w:proofErr w:type="spellStart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Угрюмов</w:t>
        </w:r>
        <w:proofErr w:type="spellEnd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Сергей Федорович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5 000,00 руб.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01.10.2007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50 %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4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Иванцов Александр Владимирович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5 000,00 руб.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01.10.2007 </w:t>
      </w:r>
    </w:p>
    <w:p w:rsidR="00A27D25" w:rsidRPr="00A27D25" w:rsidRDefault="00A27D25" w:rsidP="00A27D2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27D2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АНО "ПК Выкса-Град"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0;height:1.5pt" o:hralign="center" o:hrstd="t" o:hr="t" fillcolor="gray" stroked="f"/>
        </w:pic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Наблюдать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5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Связанные организации</w:t>
        </w:r>
      </w:hyperlink>
    </w:p>
    <w:p w:rsidR="00A27D25" w:rsidRPr="00A27D25" w:rsidRDefault="00A27D25" w:rsidP="00A27D2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Автономная некоммерческая организация "Проектная компания Выкса-Град"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Действующее предприятие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6"/>
        <w:gridCol w:w="1635"/>
      </w:tblGrid>
      <w:tr w:rsidR="00A27D25" w:rsidRPr="00A27D25" w:rsidTr="00A27D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5247050204</w:t>
            </w:r>
          </w:p>
        </w:tc>
      </w:tr>
      <w:tr w:rsidR="00A27D25" w:rsidRPr="00A27D25" w:rsidTr="00A27D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524701001</w:t>
            </w:r>
          </w:p>
        </w:tc>
      </w:tr>
      <w:tr w:rsidR="00A27D25" w:rsidRPr="00A27D25" w:rsidTr="00A27D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1105200004161</w:t>
            </w:r>
          </w:p>
        </w:tc>
      </w:tr>
      <w:tr w:rsidR="00A27D25" w:rsidRPr="00A27D25" w:rsidTr="00A27D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ОКПО</w:t>
            </w:r>
          </w:p>
        </w:tc>
        <w:tc>
          <w:tcPr>
            <w:tcW w:w="0" w:type="auto"/>
            <w:vAlign w:val="center"/>
            <w:hideMark/>
          </w:tcPr>
          <w:p w:rsidR="00A27D25" w:rsidRPr="00A27D25" w:rsidRDefault="00A27D25" w:rsidP="00A27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69504820</w:t>
            </w:r>
          </w:p>
        </w:tc>
      </w:tr>
    </w:tbl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образования: 30 ноября 2010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607060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Нижегородская </w:t>
      </w:r>
      <w:proofErr w:type="spellStart"/>
      <w:proofErr w:type="gramStart"/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</w:t>
      </w:r>
      <w:proofErr w:type="spellEnd"/>
      <w:proofErr w:type="gramEnd"/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Выксунский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Выкса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6" w:history="1">
        <w:proofErr w:type="spellStart"/>
        <w:proofErr w:type="gramStart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пл</w:t>
        </w:r>
        <w:proofErr w:type="spellEnd"/>
        <w:proofErr w:type="gramEnd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Октябрьской революции, 1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 </w:t>
      </w:r>
      <w:hyperlink r:id="rId47" w:tgtFrame="_blank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 карте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21.11.2012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налогового органа: 5247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Исполнительный директор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8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Мансуров Шамиль Нариманович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24.01.2012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74.14 Консультирование по вопросам коммерческой деятельности и управления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22.11.1 Издание книг, брошюр, буклетов и аналогичных публикаций, в том числе для слепых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74.13 Исследование конъюнктуры рынка и выявление общественного мнения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74.20.11 Архитектурная деятельность </w:t>
      </w:r>
    </w:p>
    <w:p w:rsidR="00A27D25" w:rsidRPr="00A27D25" w:rsidRDefault="00A27D25" w:rsidP="00A27D2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27D2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Учредители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Уставный капитал: 0 руб.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9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Администрация города Выкса Выксунского муниципального района Нижегородской области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0,00 руб.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30.11.2010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0" w:history="1"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ООО "</w:t>
        </w:r>
        <w:proofErr w:type="spellStart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ЭкОйл-Навигатор</w:t>
        </w:r>
        <w:proofErr w:type="spellEnd"/>
        <w:r w:rsidRPr="00A27D2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"</w:t>
        </w:r>
      </w:hyperlink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0,00 руб. </w:t>
      </w:r>
    </w:p>
    <w:p w:rsidR="00A27D25" w:rsidRPr="00A27D25" w:rsidRDefault="00A27D25" w:rsidP="00A2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30.11.2010 </w:t>
      </w:r>
    </w:p>
    <w:p w:rsidR="00A27D25" w:rsidRDefault="00A27D25" w:rsidP="00A27D25">
      <w:pPr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</w:p>
    <w:p w:rsidR="00A27D25" w:rsidRDefault="00A27D25" w:rsidP="00A27D25">
      <w:pPr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</w:p>
    <w:sectPr w:rsidR="00A27D25" w:rsidSect="00463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F20032"/>
    <w:multiLevelType w:val="multilevel"/>
    <w:tmpl w:val="E9AAB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7D25"/>
    <w:rsid w:val="002E3776"/>
    <w:rsid w:val="00463756"/>
    <w:rsid w:val="00A27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756"/>
  </w:style>
  <w:style w:type="paragraph" w:styleId="1">
    <w:name w:val="heading 1"/>
    <w:basedOn w:val="a"/>
    <w:link w:val="10"/>
    <w:uiPriority w:val="9"/>
    <w:qFormat/>
    <w:rsid w:val="00A27D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27D2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A27D2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7D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27D2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27D2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company-watch">
    <w:name w:val="company-watch"/>
    <w:basedOn w:val="a0"/>
    <w:rsid w:val="00A27D25"/>
  </w:style>
  <w:style w:type="character" w:customStyle="1" w:styleId="company-watch-activate">
    <w:name w:val="company-watch-activate"/>
    <w:basedOn w:val="a0"/>
    <w:rsid w:val="00A27D25"/>
  </w:style>
  <w:style w:type="character" w:styleId="a3">
    <w:name w:val="Hyperlink"/>
    <w:basedOn w:val="a0"/>
    <w:uiPriority w:val="99"/>
    <w:semiHidden/>
    <w:unhideWhenUsed/>
    <w:rsid w:val="00A27D25"/>
    <w:rPr>
      <w:color w:val="0000FF"/>
      <w:u w:val="single"/>
    </w:rPr>
  </w:style>
  <w:style w:type="character" w:customStyle="1" w:styleId="company-infoblock-searchlinkwrap">
    <w:name w:val="company-infoblock-searchlinkwrap"/>
    <w:basedOn w:val="a0"/>
    <w:rsid w:val="00A27D25"/>
  </w:style>
  <w:style w:type="character" w:customStyle="1" w:styleId="t-hyperlink">
    <w:name w:val="t-hyperlink"/>
    <w:basedOn w:val="a0"/>
    <w:rsid w:val="00A27D25"/>
  </w:style>
  <w:style w:type="character" w:customStyle="1" w:styleId="company-searchlink-count">
    <w:name w:val="company-searchlink-count"/>
    <w:basedOn w:val="a0"/>
    <w:rsid w:val="00A27D25"/>
  </w:style>
  <w:style w:type="character" w:customStyle="1" w:styleId="company-infoblock-helperlink-wrap">
    <w:name w:val="company-infoblock-helperlink-wrap"/>
    <w:basedOn w:val="a0"/>
    <w:rsid w:val="00A27D25"/>
  </w:style>
  <w:style w:type="character" w:customStyle="1" w:styleId="company-activity-code">
    <w:name w:val="company-activity-code"/>
    <w:basedOn w:val="a0"/>
    <w:rsid w:val="00A27D25"/>
  </w:style>
  <w:style w:type="character" w:customStyle="1" w:styleId="company-founder-share-percent">
    <w:name w:val="company-founder-share-percent"/>
    <w:basedOn w:val="a0"/>
    <w:rsid w:val="00A27D25"/>
  </w:style>
  <w:style w:type="character" w:customStyle="1" w:styleId="company-infoblock-nofinances">
    <w:name w:val="company-infoblock-nofinances"/>
    <w:basedOn w:val="a0"/>
    <w:rsid w:val="00A27D25"/>
  </w:style>
  <w:style w:type="character" w:customStyle="1" w:styleId="company-actiondownload-link">
    <w:name w:val="company-action_download-link"/>
    <w:basedOn w:val="a0"/>
    <w:rsid w:val="00A27D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55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8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60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5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8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31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85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89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68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78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24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72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1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136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733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818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829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7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34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094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3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425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366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613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049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083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638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98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94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958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76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187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8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369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91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3086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466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3016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22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93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627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866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007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66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46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9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553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2289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9970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306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9325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383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0794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19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88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51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4681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246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265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9457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9356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276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202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0926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502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082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481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3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28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8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2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70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7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85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26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057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13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037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98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61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42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7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5353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69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54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64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70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809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398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946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6441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63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11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228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29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47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18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89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672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09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20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63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979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438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59993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88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0375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41719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52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971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28146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41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2349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2354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8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63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31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10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82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52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18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9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191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128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011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3767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703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9295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1135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2759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30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16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292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679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3839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04837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565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336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9202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3424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949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150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793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3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10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3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66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9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0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61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02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17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7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25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47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2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55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37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60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849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61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71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40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91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79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4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344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098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0057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53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925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02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32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481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105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633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3627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535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412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14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146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987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67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12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434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695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7342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96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32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582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6168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0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57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9049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142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35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61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80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6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0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39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93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45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75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78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01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841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937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74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80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515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9909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82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632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70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990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189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764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35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823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977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215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19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373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133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426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65315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970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504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4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5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5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9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1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70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32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94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06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46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64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21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01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397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8201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13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85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99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9421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6363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46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10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45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99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96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7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557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408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384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0192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1545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11308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442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3914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110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focus.kontur.ru/search?query=%22%d0%a1%d1%83%d1%80%d0%be%d0%b2%d0%be%d0%b2%d0%b0+%d0%95%d0%bb%d0%b5%d0%bd%d0%b0+%d0%93%d0%b5%d0%bd%d0%bd%d0%b0%d0%b4%d1%8c%d0%b5%d0%b2%d0%bd%d0%b0%22+524403311500&amp;state=181077917" TargetMode="External"/><Relationship Id="rId18" Type="http://schemas.openxmlformats.org/officeDocument/2006/relationships/hyperlink" Target="https://focus.kontur.ru/entity?query=1105200004161" TargetMode="External"/><Relationship Id="rId26" Type="http://schemas.openxmlformats.org/officeDocument/2006/relationships/hyperlink" Target="https://focus.kontur.ru/entity?query=1095247000771" TargetMode="External"/><Relationship Id="rId39" Type="http://schemas.openxmlformats.org/officeDocument/2006/relationships/hyperlink" Target="https://focus.kontur.ru/graph?query=107525600952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focus.kontur.ru/graph?query=1095247000771" TargetMode="External"/><Relationship Id="rId34" Type="http://schemas.openxmlformats.org/officeDocument/2006/relationships/hyperlink" Target="http://maps.yandex.ru/?text=%d0%9d%d0%b8%d0%b6%d0%b5%d0%b3%d0%be%d1%80%d0%be%d0%b4%d1%81%d0%ba%d0%b0%d1%8f+%d0%be%d0%b1%d0%bb%d0%b0%d1%81%d1%82%d1%8c%2c+%d0%b3%d0%be%d1%80%d0%be%d0%b4+%d0%9d%d0%b8%d0%b6%d0%bd%d0%b8%d0%b9+%d0%9d%d0%be%d0%b2%d0%b3%d0%be%d1%80%d0%be%d0%b4%2c+%d1%83%d0%bb%d0%b8%d1%86%d0%b0+%d0%93%d0%b5%d1%80%d0%be%d1%8f+%d0%a1%d0%be%d0%b2%d0%b5%d1%82%d1%81%d0%ba%d0%be%d0%b3%d0%be+%d0%a1%d0%be%d1%8e%d0%b7%d0%b0+%d0%9f%d0%be%d1%8e%d1%89%d0%b5%d0%b2%d0%b0%2c+22" TargetMode="External"/><Relationship Id="rId42" Type="http://schemas.openxmlformats.org/officeDocument/2006/relationships/hyperlink" Target="https://focus.kontur.ru/search?query=%22%d0%a7%d0%b5%d0%ba%d0%b0%d0%bd+%d0%ad%d0%b4%d1%83%d0%b0%d1%80%d0%b4+%d0%a1%d0%b5%d0%bc%d0%b5%d0%bd%d0%be%d0%b2%d0%b8%d1%87%22+525604128062&amp;state=181077917" TargetMode="External"/><Relationship Id="rId47" Type="http://schemas.openxmlformats.org/officeDocument/2006/relationships/hyperlink" Target="http://maps.yandex.ru/?text=%d0%9d%d0%b8%d0%b6%d0%b5%d0%b3%d0%be%d1%80%d0%be%d0%b4%d1%81%d0%ba%d0%b0%d1%8f+%d0%be%d0%b1%d0%bb%d0%b0%d1%81%d1%82%d1%8c%2c+%d0%92%d1%8b%d0%ba%d1%81%d1%83%d0%bd%d1%81%d0%ba%d0%b8%d0%b9%2c+%d0%b3%d0%be%d1%80%d0%be%d0%b4+%d0%92%d1%8b%d0%ba%d1%81%d0%b0%2c+%d0%bf%d0%bb%d0%be%d1%89%d0%b0%d0%b4%d1%8c+%d0%9e%d0%ba%d1%82%d1%8f%d0%b1%d1%80%d1%8c%d1%81%d0%ba%d0%be%d0%b9+%d1%80%d0%b5%d0%b2%d0%be%d0%bb%d1%8e%d1%86%d0%b8%d0%b8%2c+1" TargetMode="External"/><Relationship Id="rId50" Type="http://schemas.openxmlformats.org/officeDocument/2006/relationships/hyperlink" Target="https://focus.kontur.ru/entity?query=1085260018788" TargetMode="External"/><Relationship Id="rId7" Type="http://schemas.openxmlformats.org/officeDocument/2006/relationships/hyperlink" Target="http://maps.yandex.ru/?text=%d0%9d%d0%b8%d0%b6%d0%b5%d0%b3%d0%be%d1%80%d0%be%d0%b4%d1%81%d0%ba%d0%b0%d1%8f+%d0%be%d0%b1%d0%bb%d0%b0%d1%81%d1%82%d1%8c%2c+%d0%b3%d0%be%d1%80%d0%be%d0%b4+%d0%9d%d0%b8%d0%b6%d0%bd%d0%b8%d0%b9+%d0%9d%d0%be%d0%b2%d0%b3%d0%be%d1%80%d0%be%d0%b4%2c+%d1%83%d0%bb%d0%b8%d1%86%d0%b0+%d0%92%d0%be%d1%80%d0%be%d0%b2%d1%81%d0%ba%d0%be%d0%b3%d0%be%2c+3" TargetMode="External"/><Relationship Id="rId12" Type="http://schemas.openxmlformats.org/officeDocument/2006/relationships/hyperlink" Target="https://focus.kontur.ru/search?query=%22%d0%a5%d0%b0%d1%84%d0%b8%d0%b7%d0%be%d0%b2+%d0%9d%d0%b0%d0%b4%d0%b8%d1%80+%d0%9c%d0%b0%d0%bd%d1%81%d1%83%d1%80%d0%be%d0%b2%d0%b8%d1%87%22+525013774511&amp;state=181077917" TargetMode="External"/><Relationship Id="rId17" Type="http://schemas.openxmlformats.org/officeDocument/2006/relationships/hyperlink" Target="https://focus.kontur.ru/entity?query=1125247000218" TargetMode="External"/><Relationship Id="rId25" Type="http://schemas.openxmlformats.org/officeDocument/2006/relationships/hyperlink" Target="https://focus.kontur.ru/search?query=%22%d0%a7%d0%b5%d0%ba%d0%b0%d0%bd+%d0%ad%d0%b4%d1%83%d0%b0%d1%80%d0%b4+%d0%a1%d0%b5%d0%bc%d0%b5%d0%bd%d0%be%d0%b2%d0%b8%d1%87%22&amp;state=181077917" TargetMode="External"/><Relationship Id="rId33" Type="http://schemas.openxmlformats.org/officeDocument/2006/relationships/hyperlink" Target="https://focus.kontur.ru/search?query=%d0%9d%d0%b8%d0%b6%d0%b5%d0%b3%d0%be%d1%80%d0%be%d0%b4%d1%81%d0%ba%d0%b0%d1%8f+%d0%9d%d0%b8%d0%b6%d0%bd%d0%b8%d0%b9+%d0%9d%d0%be%d0%b2%d0%b3%d0%be%d1%80%d0%be%d0%b4+%22%d0%93%d0%b5%d1%80%d0%be%d1%8f+%d0%a1%d0%be%d0%b2%d0%b5%d1%82%d1%81%d0%ba%d0%be%d0%b3%d0%be+%d0%a1%d0%be%d1%8e%d0%b7%d0%b0+%d0%9f%d0%be%d1%8e%d1%89%d0%b5%d0%b2%d0%b0+22%22&amp;state=181077917" TargetMode="External"/><Relationship Id="rId38" Type="http://schemas.openxmlformats.org/officeDocument/2006/relationships/hyperlink" Target="https://focus.kontur.ru/entity?query=1035204888773" TargetMode="External"/><Relationship Id="rId46" Type="http://schemas.openxmlformats.org/officeDocument/2006/relationships/hyperlink" Target="https://focus.kontur.ru/search?query=%d0%9d%d0%b8%d0%b6%d0%b5%d0%b3%d0%be%d1%80%d0%be%d0%b4%d1%81%d0%ba%d0%b0%d1%8f+%d0%92%d1%8b%d0%ba%d1%81%d1%83%d0%bd%d1%81%d0%ba%d0%b8%d0%b9+%d0%92%d1%8b%d0%ba%d1%81%d0%b0+%22%d0%9e%d0%ba%d1%82%d1%8f%d0%b1%d1%80%d1%8c%d1%81%d0%ba%d0%be%d0%b9+%d1%80%d0%b5%d0%b2%d0%be%d0%bb%d1%8e%d1%86%d0%b8%d0%b8+1%22&amp;state=181077917" TargetMode="External"/><Relationship Id="rId2" Type="http://schemas.openxmlformats.org/officeDocument/2006/relationships/styles" Target="styles.xml"/><Relationship Id="rId16" Type="http://schemas.openxmlformats.org/officeDocument/2006/relationships/hyperlink" Target="https://focus.kontur.ru/entity?query=1125247000670" TargetMode="External"/><Relationship Id="rId20" Type="http://schemas.openxmlformats.org/officeDocument/2006/relationships/hyperlink" Target="https://focus.kontur.ru/search?query=%22%d0%a5%d0%b0%d1%84%d0%b8%d0%b7+%d0%9d%d0%b0%d0%b4%d0%b8%d1%80+%d0%9c%d0%b0%d0%bd%d1%81%d1%83%d1%80%22&amp;state=181077917" TargetMode="External"/><Relationship Id="rId29" Type="http://schemas.openxmlformats.org/officeDocument/2006/relationships/hyperlink" Target="https://focus.kontur.ru/search?query=%22%d0%a1%d1%8b%d1%81%d0%be%d0%b5%d0%b2+%d0%a1%d0%b5%d1%80%d0%b3%d0%b5%d0%b9+%d0%92%d0%bb%d0%b0%d0%b4%d0%b8%d0%bc%d0%b8%d1%80%d0%be%d0%b2%d0%b8%d1%87%22&amp;state=181077917" TargetMode="External"/><Relationship Id="rId41" Type="http://schemas.openxmlformats.org/officeDocument/2006/relationships/hyperlink" Target="http://maps.yandex.ru/?text=%d0%9d%d0%b8%d0%b6%d0%b5%d0%b3%d0%be%d1%80%d0%be%d0%b4%d1%81%d0%ba%d0%b0%d1%8f+%d0%be%d0%b1%d0%bb%d0%b0%d1%81%d1%82%d1%8c%2c+%d0%b3%d0%be%d1%80%d0%be%d0%b4+%d0%9d%d0%b8%d0%b6%d0%bd%d0%b8%d0%b9+%d0%9d%d0%be%d0%b2%d0%b3%d0%be%d1%80%d0%be%d0%b4%2c+%d1%83%d0%bb%d0%b8%d1%86%d0%b0+%d0%93%d0%b5%d1%80%d0%be%d1%8f+%d0%a1%d0%be%d0%b2%d0%b5%d1%82%d1%81%d0%ba%d0%be%d0%b3%d0%be+%d0%a1%d0%be%d1%8e%d0%b7%d0%b0+%d0%9f%d0%be%d1%8e%d1%89%d0%b5%d0%b2%d0%b0%2c+22%d0%9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focus.kontur.ru/search?query=%d0%9d%d0%b8%d0%b6%d0%b5%d0%b3%d0%be%d1%80%d0%be%d0%b4%d1%81%d0%ba%d0%b0%d1%8f+%d0%9d%d0%b8%d0%b6%d0%bd%d0%b8%d0%b9+%d0%9d%d0%be%d0%b2%d0%b3%d0%be%d1%80%d0%be%d0%b4+%22%d0%92%d0%be%d1%80%d0%be%d0%b2%d1%81%d0%ba%d0%be%d0%b3%d0%be+3%22&amp;state=181077917" TargetMode="External"/><Relationship Id="rId11" Type="http://schemas.openxmlformats.org/officeDocument/2006/relationships/hyperlink" Target="https://focus.kontur.ru/certs?query=1085260018788" TargetMode="External"/><Relationship Id="rId24" Type="http://schemas.openxmlformats.org/officeDocument/2006/relationships/hyperlink" Target="https://focus.kontur.ru/search?query=%2b7910392-53-54&amp;state=181077917" TargetMode="External"/><Relationship Id="rId32" Type="http://schemas.openxmlformats.org/officeDocument/2006/relationships/hyperlink" Target="https://focus.kontur.ru/graph?query=1035204888773" TargetMode="External"/><Relationship Id="rId37" Type="http://schemas.openxmlformats.org/officeDocument/2006/relationships/hyperlink" Target="https://focus.kontur.ru/search?query=%22%d0%97%d0%b0%d0%b2%d1%8c%d1%8f%d0%bb%d0%be%d0%b2%d0%b0+%d0%90%d0%bb%d1%8c%d0%b1%d0%b8%d0%bd%d0%b0+%d0%98%d0%b2%d0%b0%d0%bd%d0%be%d0%b2%d0%bd%d0%b0%22+525601300935&amp;state=181077917" TargetMode="External"/><Relationship Id="rId40" Type="http://schemas.openxmlformats.org/officeDocument/2006/relationships/hyperlink" Target="https://focus.kontur.ru/search?query=%d0%9d%d0%b8%d0%b6%d0%b5%d0%b3%d0%be%d1%80%d0%be%d0%b4%d1%81%d0%ba%d0%b0%d1%8f+%d0%9d%d0%b8%d0%b6%d0%bd%d0%b8%d0%b9+%d0%9d%d0%be%d0%b2%d0%b3%d0%be%d1%80%d0%be%d0%b4+%22%d0%93%d0%b5%d1%80%d0%be%d1%8f+%d0%a1%d0%be%d0%b2%d0%b5%d1%82%d1%81%d0%ba%d0%be%d0%b3%d0%be+%d0%a1%d0%be%d1%8e%d0%b7%d0%b0+%d0%9f%d0%be%d1%8e%d1%89%d0%b5%d0%b2%d0%b0+22%d0%90%22&amp;state=181077917" TargetMode="External"/><Relationship Id="rId45" Type="http://schemas.openxmlformats.org/officeDocument/2006/relationships/hyperlink" Target="https://focus.kontur.ru/graph?query=1105200004161" TargetMode="External"/><Relationship Id="rId5" Type="http://schemas.openxmlformats.org/officeDocument/2006/relationships/hyperlink" Target="https://focus.kontur.ru/graph?query=1085260018788" TargetMode="External"/><Relationship Id="rId15" Type="http://schemas.openxmlformats.org/officeDocument/2006/relationships/hyperlink" Target="https://focus.kontur.ru/search?query=%22%d0%9c%d0%b0%d0%bd%d1%81%d1%83%d1%80%d0%be%d0%b2+%d0%a8%d0%b0%d0%bc%d0%b8%d0%bb%d1%8c+%d0%9d%d0%b0%d1%80%d0%b8%d0%bc%d0%b0%d0%bd%d0%be%d0%b2%d0%b8%d1%87%22&amp;state=181077917" TargetMode="External"/><Relationship Id="rId23" Type="http://schemas.openxmlformats.org/officeDocument/2006/relationships/hyperlink" Target="http://maps.yandex.ru/?text=%d0%9d%d0%b8%d0%b6%d0%b5%d0%b3%d0%be%d1%80%d0%be%d0%b4%d1%81%d0%ba%d0%b0%d1%8f+%d0%be%d0%b1%d0%bb%d0%b0%d1%81%d1%82%d1%8c%2c+%d0%92%d1%8b%d0%ba%d1%81%d1%83%d0%bd%d1%81%d0%ba%d0%b8%d0%b9%2c+%d0%b3%d0%be%d1%80%d0%be%d0%b4+%d0%92%d1%8b%d0%ba%d1%81%d0%b0%2c+%d1%83%d0%bb%d0%b8%d1%86%d0%b0+%d0%97%d0%b0%d0%bf%d1%80%d1%83%d0%b4%d0%bd%d0%b0%d1%8f%2c+1%2c+6" TargetMode="External"/><Relationship Id="rId28" Type="http://schemas.openxmlformats.org/officeDocument/2006/relationships/hyperlink" Target="https://focus.kontur.ru/entity?query=1125247000218" TargetMode="External"/><Relationship Id="rId36" Type="http://schemas.openxmlformats.org/officeDocument/2006/relationships/hyperlink" Target="https://focus.kontur.ru/search?query=%22%d0%a7%d0%b5%d0%ba%d0%b0%d0%bd+%d0%ad%d0%b4%d1%83%d0%b0%d1%80%d0%b4+%d0%a1%d0%b5%d0%bc%d0%b5%d0%bd%d0%be%d0%b2%d0%b8%d1%87%22+525604128062&amp;state=181077917" TargetMode="External"/><Relationship Id="rId49" Type="http://schemas.openxmlformats.org/officeDocument/2006/relationships/hyperlink" Target="https://focus.kontur.ru/entity?query=1105247000770" TargetMode="External"/><Relationship Id="rId10" Type="http://schemas.openxmlformats.org/officeDocument/2006/relationships/hyperlink" Target="https://focus.kontur.ru/entity?query=1085260018788" TargetMode="External"/><Relationship Id="rId19" Type="http://schemas.openxmlformats.org/officeDocument/2006/relationships/hyperlink" Target="https://focus.kontur.ru/search?query=%22%d0%a5%d0%b0%d1%84%d0%b8%d0%b7+%d0%9d%d0%b0%d0%b4%d0%b8%d1%80+%d0%9c%d0%b0%d0%bd%d1%81%d1%83%d1%80%22&amp;state=181077917" TargetMode="External"/><Relationship Id="rId31" Type="http://schemas.openxmlformats.org/officeDocument/2006/relationships/hyperlink" Target="https://focus.kontur.ru/search?query=%22%d0%a7%d0%b5%d1%80%d0%b5%d0%bc%d1%83%d1%85%d0%b8%d0%bd+%d0%92%d0%bb%d0%b0%d0%b4%d0%b8%d0%bc%d0%b8%d1%80+%d0%92%d0%b8%d0%ba%d1%82%d0%be%d1%80%d0%be%d0%b2%d0%b8%d1%87%22+525900607996&amp;state=181077917" TargetMode="External"/><Relationship Id="rId44" Type="http://schemas.openxmlformats.org/officeDocument/2006/relationships/hyperlink" Target="https://focus.kontur.ru/search?query=%22%d0%98%d0%b2%d0%b0%d0%bd%d1%86%d0%be%d0%b2+%d0%90%d0%bb%d0%b5%d0%ba%d1%81%d0%b0%d0%bd%d0%b4%d1%80+%d0%92%d0%bb%d0%b0%d0%b4%d0%b8%d0%bc%d0%b8%d1%80%d0%be%d0%b2%d0%b8%d1%87%22+526016088255&amp;state=181077917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focus.kontur.ru/search?query=%22%d0%a5%d0%b0%d1%84%d0%b8%d0%b7%d0%be%d0%b2+%d0%9d%d0%b0%d0%b4%d0%b8%d1%80+%d0%9c%d0%b0%d0%bd%d1%81%d1%83%d1%80%d0%be%d0%b2%d0%b8%d1%87%22+525013774511&amp;state=181077917" TargetMode="External"/><Relationship Id="rId14" Type="http://schemas.openxmlformats.org/officeDocument/2006/relationships/hyperlink" Target="https://focus.kontur.ru/search?query=%22%d0%a7%d0%b5%d0%ba%d0%b0%d0%bd+%d0%ad%d0%b4%d1%83%d0%b0%d1%80%d0%b4+%d0%a1%d0%b5%d0%bc%d0%b5%d0%bd%d0%be%d0%b2%d0%b8%d1%87%22+521475709686&amp;state=181077917" TargetMode="External"/><Relationship Id="rId22" Type="http://schemas.openxmlformats.org/officeDocument/2006/relationships/hyperlink" Target="https://focus.kontur.ru/search?query=%d0%9d%d0%b8%d0%b6%d0%b5%d0%b3%d0%be%d1%80%d0%be%d0%b4%d1%81%d0%ba%d0%b0%d1%8f+%d0%92%d1%8b%d0%ba%d1%81%d1%83%d0%bd%d1%81%d0%ba%d0%b8%d0%b9+%d0%92%d1%8b%d0%ba%d1%81%d0%b0+%22%d0%97%d0%b0%d0%bf%d1%80%d1%83%d0%b4%d0%bd%d0%b0%d1%8f+1%22&amp;state=181077917" TargetMode="External"/><Relationship Id="rId27" Type="http://schemas.openxmlformats.org/officeDocument/2006/relationships/hyperlink" Target="https://focus.kontur.ru/certs?query=1095247000771" TargetMode="External"/><Relationship Id="rId30" Type="http://schemas.openxmlformats.org/officeDocument/2006/relationships/hyperlink" Target="https://focus.kontur.ru/search?query=%22%d0%a7%d0%b5%d1%80%d0%b4%d0%b0%d0%bd%d1%86%d0%b5%d0%b2+%d0%93%d0%b5%d0%bd%d0%bd%d0%b0%d0%b4%d0%b8%d0%b9+%d0%ae%d1%80%d1%8c%d0%b5%d0%b2%d0%b8%d1%87%22+525627220314&amp;state=181077917" TargetMode="External"/><Relationship Id="rId35" Type="http://schemas.openxmlformats.org/officeDocument/2006/relationships/hyperlink" Target="https://focus.kontur.ru/search?query=92-81-76&amp;state=181077917" TargetMode="External"/><Relationship Id="rId43" Type="http://schemas.openxmlformats.org/officeDocument/2006/relationships/hyperlink" Target="https://focus.kontur.ru/search?query=%22%d0%a3%d0%b3%d1%80%d1%8e%d0%bc%d0%be%d0%b2+%d0%a1%d0%b5%d1%80%d0%b3%d0%b5%d0%b9+%d0%a4%d0%b5%d0%b4%d0%be%d1%80%d0%be%d0%b2%d0%b8%d1%87%22+526101428833&amp;state=181077917" TargetMode="External"/><Relationship Id="rId48" Type="http://schemas.openxmlformats.org/officeDocument/2006/relationships/hyperlink" Target="https://focus.kontur.ru/search?query=%22%d0%9c%d0%b0%d0%bd%d1%81%d1%83%d1%80%d0%be%d0%b2+%d0%a8%d0%b0%d0%bc%d0%b8%d0%bb%d1%8c+%d0%9d%d0%b0%d1%80%d0%b8%d0%bc%d0%b0%d0%bd%d0%be%d0%b2%d0%b8%d1%87%22+526211004121&amp;state=181077917" TargetMode="External"/><Relationship Id="rId8" Type="http://schemas.openxmlformats.org/officeDocument/2006/relationships/hyperlink" Target="https://focus.kontur.ru/search?query=%2b7%28831%29220-93-19&amp;state=181077917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2144</Words>
  <Characters>12226</Characters>
  <Application>Microsoft Office Word</Application>
  <DocSecurity>0</DocSecurity>
  <Lines>101</Lines>
  <Paragraphs>28</Paragraphs>
  <ScaleCrop>false</ScaleCrop>
  <Company>Grizli777</Company>
  <LinksUpToDate>false</LinksUpToDate>
  <CharactersWithSpaces>14342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</dc:creator>
  <cp:keywords/>
  <dc:description/>
  <cp:lastModifiedBy>GREEN</cp:lastModifiedBy>
  <cp:revision>2</cp:revision>
  <dcterms:created xsi:type="dcterms:W3CDTF">2013-06-25T05:01:00Z</dcterms:created>
  <dcterms:modified xsi:type="dcterms:W3CDTF">2013-06-25T05:08:00Z</dcterms:modified>
</cp:coreProperties>
</file>