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BC011E" w14:textId="6BCBF90B" w:rsidR="00267A0D" w:rsidRPr="00D038CB" w:rsidRDefault="00B75DB2" w:rsidP="00D038CB">
      <w:pPr>
        <w:tabs>
          <w:tab w:val="left" w:pos="720"/>
          <w:tab w:val="left" w:pos="2520"/>
          <w:tab w:val="left" w:pos="76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0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67A0D" w:rsidRPr="00D038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</w:t>
      </w:r>
    </w:p>
    <w:p w14:paraId="3783A029" w14:textId="77777777" w:rsidR="00267A0D" w:rsidRPr="00D038CB" w:rsidRDefault="00267A0D" w:rsidP="00D038CB">
      <w:pPr>
        <w:tabs>
          <w:tab w:val="left" w:pos="720"/>
          <w:tab w:val="left" w:pos="2520"/>
          <w:tab w:val="left" w:pos="76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38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ГОРОДСКОГО ОКРУГА ГОРОД ВЫКСА</w:t>
      </w:r>
    </w:p>
    <w:p w14:paraId="4FA40A94" w14:textId="77777777" w:rsidR="00267A0D" w:rsidRPr="00D038CB" w:rsidRDefault="00267A0D" w:rsidP="00D038CB">
      <w:pPr>
        <w:tabs>
          <w:tab w:val="left" w:pos="720"/>
          <w:tab w:val="left" w:pos="2520"/>
          <w:tab w:val="left" w:pos="76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38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НИЖЕГОРОДСКОЙ ОБЛАСТИ</w:t>
      </w:r>
    </w:p>
    <w:p w14:paraId="6336A6C1" w14:textId="77777777" w:rsidR="005F15D5" w:rsidRPr="00DD43E2" w:rsidRDefault="00267A0D" w:rsidP="00D038CB">
      <w:pPr>
        <w:tabs>
          <w:tab w:val="left" w:pos="720"/>
          <w:tab w:val="left" w:pos="2520"/>
          <w:tab w:val="left" w:pos="76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4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ТРЕТЬЕГО СОЗЫВА</w:t>
      </w:r>
    </w:p>
    <w:p w14:paraId="42A835E5" w14:textId="3E26351F" w:rsidR="004526E7" w:rsidRPr="008D1F0C" w:rsidRDefault="004526E7" w:rsidP="00D038CB">
      <w:pPr>
        <w:tabs>
          <w:tab w:val="left" w:pos="720"/>
          <w:tab w:val="left" w:pos="2520"/>
          <w:tab w:val="left" w:pos="76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1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2021-2026</w:t>
      </w:r>
      <w:r w:rsidR="008D1F0C" w:rsidRPr="008D1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гг.</w:t>
      </w:r>
    </w:p>
    <w:p w14:paraId="4A286EBA" w14:textId="77777777" w:rsidR="00267A0D" w:rsidRPr="00D038CB" w:rsidRDefault="00267A0D" w:rsidP="00D038CB">
      <w:pPr>
        <w:tabs>
          <w:tab w:val="left" w:pos="720"/>
          <w:tab w:val="left" w:pos="2520"/>
          <w:tab w:val="left" w:pos="76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B322B38" w14:textId="24A0296D" w:rsidR="005F15D5" w:rsidRPr="00FA2A35" w:rsidRDefault="00FA2A35" w:rsidP="00FA2A35">
      <w:pPr>
        <w:tabs>
          <w:tab w:val="left" w:pos="720"/>
          <w:tab w:val="left" w:pos="2520"/>
          <w:tab w:val="left" w:pos="76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                               </w:t>
      </w:r>
      <w:r w:rsidR="005F15D5" w:rsidRPr="005C518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П Р О Т О К О Л </w:t>
      </w:r>
      <w:r w:rsidR="005C5183" w:rsidRPr="005C518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                    </w:t>
      </w:r>
      <w:r w:rsidRPr="00FA2A35"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  <w:t>проект</w:t>
      </w:r>
    </w:p>
    <w:p w14:paraId="378F1D15" w14:textId="489E7540" w:rsidR="00713236" w:rsidRDefault="00713236" w:rsidP="00D038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совместного</w:t>
      </w:r>
      <w:r w:rsidR="005F15D5" w:rsidRPr="002070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заседания</w:t>
      </w:r>
      <w:r w:rsidR="00B115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4751C" w:rsidRPr="002070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постоянных комиссий </w:t>
      </w:r>
    </w:p>
    <w:p w14:paraId="473A8A04" w14:textId="77777777" w:rsidR="00536EED" w:rsidRPr="00CB7935" w:rsidRDefault="005C71B3" w:rsidP="00D038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50903" w:rsidRPr="00536E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F15D5" w:rsidRPr="00CB79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Совета депутатов</w:t>
      </w:r>
      <w:r w:rsidR="00536EED" w:rsidRPr="00CB79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226A0284" w14:textId="4C268E34" w:rsidR="005F15D5" w:rsidRDefault="00536EED" w:rsidP="00536E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79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городского округа </w:t>
      </w:r>
      <w:r w:rsidR="005F15D5" w:rsidRPr="00CB79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</w:t>
      </w:r>
      <w:r w:rsidR="00E62D07" w:rsidRPr="00CB79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5F15D5" w:rsidRPr="00CB79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Выкса Нижегородской области</w:t>
      </w:r>
    </w:p>
    <w:p w14:paraId="0204FE75" w14:textId="0521DE0B" w:rsidR="006F454F" w:rsidRDefault="006F454F" w:rsidP="00536E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</w:t>
      </w:r>
      <w:r w:rsidR="008C39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бюджету и развитию городского округа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местному самоуправлению</w:t>
      </w:r>
    </w:p>
    <w:p w14:paraId="109F1A97" w14:textId="77777777" w:rsidR="00040D1B" w:rsidRPr="002070FF" w:rsidRDefault="00040D1B" w:rsidP="005C518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075C62E" w14:textId="7AFF8452" w:rsidR="009909B7" w:rsidRPr="002070FF" w:rsidRDefault="00A50903" w:rsidP="005F15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D9556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 Выкса</w:t>
      </w:r>
      <w:r w:rsidR="00D955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955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909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97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зал заседания Совета депутатов к. 406</w:t>
      </w:r>
      <w:r w:rsidR="009909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909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909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909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909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584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428AF0B6" w14:textId="0CEEF2E8" w:rsidR="008C39DF" w:rsidRPr="00D57301" w:rsidRDefault="008C39DF" w:rsidP="00D5730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25 июля</w:t>
      </w:r>
      <w:r w:rsidR="00927451" w:rsidRPr="00D038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202</w:t>
      </w:r>
      <w:r w:rsidR="009538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5F15D5" w:rsidRPr="00D038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                            </w:t>
      </w:r>
      <w:r w:rsidR="00A47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</w:t>
      </w:r>
      <w:r w:rsidR="008158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821C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75C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A47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2B78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B86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21C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часов</w:t>
      </w:r>
      <w:r w:rsidR="005F15D5" w:rsidRPr="00D038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37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00</w:t>
      </w:r>
      <w:r w:rsidR="00A47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минут</w:t>
      </w:r>
    </w:p>
    <w:p w14:paraId="586F30C6" w14:textId="2BF7E1F6" w:rsidR="00DD43E2" w:rsidRPr="00770AEF" w:rsidRDefault="00DD43E2" w:rsidP="00FA01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Общее число членов</w:t>
      </w:r>
      <w:r w:rsidR="00935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двух </w:t>
      </w:r>
      <w:r w:rsidR="009359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постоянных комиссий</w:t>
      </w:r>
      <w:r w:rsidR="00935914" w:rsidRPr="00D03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D2151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C39D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14:paraId="0D4EF7EF" w14:textId="3F6790D4" w:rsidR="005F15D5" w:rsidRDefault="00935914" w:rsidP="00FA01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D43E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вовали </w:t>
      </w:r>
      <w:r w:rsidR="00DD43E2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заседании</w:t>
      </w:r>
      <w:r w:rsidR="005F15D5" w:rsidRPr="00D03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8C39DF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</w:p>
    <w:p w14:paraId="0CD09B8C" w14:textId="464666F0" w:rsidR="001418F7" w:rsidRDefault="002B57F5" w:rsidP="00FA01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отсутствовали – </w:t>
      </w:r>
      <w:r w:rsidR="008C39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14:paraId="34C2B96B" w14:textId="77777777" w:rsidR="00D2151F" w:rsidRDefault="00D2151F" w:rsidP="00FA01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EC03A1" w14:textId="6A6BB236" w:rsidR="001418F7" w:rsidRDefault="001418F7" w:rsidP="00FA01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Постоянная комиссия Совета депутатов городского</w:t>
      </w:r>
    </w:p>
    <w:p w14:paraId="29DE145A" w14:textId="77777777" w:rsidR="001418F7" w:rsidRDefault="001418F7" w:rsidP="00FA01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 город Выкса Нижегородской области </w:t>
      </w:r>
    </w:p>
    <w:p w14:paraId="73755089" w14:textId="1A55633D" w:rsidR="001418F7" w:rsidRDefault="008C39DF" w:rsidP="00FA01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C39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 бюджету и развитию городского округа</w:t>
      </w:r>
      <w:r w:rsidR="001418F7" w:rsidRPr="008741C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14:paraId="2CDB1C0B" w14:textId="76D688B4" w:rsidR="002B57F5" w:rsidRPr="00536EED" w:rsidRDefault="00536EED" w:rsidP="00FA01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6EE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общее число членов комиссии</w:t>
      </w:r>
      <w:r w:rsidR="008C3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</w:t>
      </w:r>
      <w:r w:rsidR="008C39D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14:paraId="415D37ED" w14:textId="77777777" w:rsidR="00536EED" w:rsidRPr="008741CE" w:rsidRDefault="00536EED" w:rsidP="00FA01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451AD884" w14:textId="0A90E2F3" w:rsidR="00935914" w:rsidRPr="00D9556D" w:rsidRDefault="00935914" w:rsidP="009359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95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Присутствовали на заседании – </w:t>
      </w:r>
      <w:r w:rsidR="008C39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7</w:t>
      </w:r>
    </w:p>
    <w:p w14:paraId="68B6E41E" w14:textId="77777777" w:rsidR="008C39DF" w:rsidRDefault="008C39DF" w:rsidP="00FA01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Алешин С.О., Баранов Е.В., Кобяков А.В., Митрофанов Р.А., Парамонов С.А.,</w:t>
      </w:r>
    </w:p>
    <w:p w14:paraId="54F0EA63" w14:textId="5D5ADD29" w:rsidR="001418F7" w:rsidRPr="001418F7" w:rsidRDefault="008C39DF" w:rsidP="00FA01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Трухина И.С., Трушин С.Н</w:t>
      </w:r>
      <w:r w:rsidR="00240649" w:rsidRPr="004647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11CFFA7" w14:textId="2940B4E1" w:rsidR="00935914" w:rsidRPr="00D9556D" w:rsidRDefault="008741CE" w:rsidP="008741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95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Отсутствовали – </w:t>
      </w:r>
      <w:r w:rsidR="008C39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</w:t>
      </w:r>
    </w:p>
    <w:p w14:paraId="12522106" w14:textId="59563FA9" w:rsidR="0004387A" w:rsidRDefault="008C39DF" w:rsidP="008741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Томашов Д.В., Осташкин А.М</w:t>
      </w:r>
      <w:r w:rsidR="002406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643C72C" w14:textId="77777777" w:rsidR="0004387A" w:rsidRDefault="0004387A" w:rsidP="008741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B941AA" w14:textId="73C9A051" w:rsidR="008741CE" w:rsidRDefault="008741CE" w:rsidP="008741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Постоянная комиссия Совета депутатов городского</w:t>
      </w:r>
    </w:p>
    <w:p w14:paraId="552263A8" w14:textId="10F09089" w:rsidR="008741CE" w:rsidRDefault="008741CE" w:rsidP="008741CE">
      <w:pPr>
        <w:spacing w:after="0" w:line="240" w:lineRule="auto"/>
        <w:ind w:left="4536" w:hanging="45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 город Выкса Нижегородской области </w:t>
      </w:r>
    </w:p>
    <w:p w14:paraId="60D34646" w14:textId="1F4764BE" w:rsidR="008741CE" w:rsidRDefault="008C39DF" w:rsidP="008741CE">
      <w:pPr>
        <w:spacing w:after="0" w:line="240" w:lineRule="auto"/>
        <w:ind w:left="4536" w:hanging="45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по </w:t>
      </w:r>
      <w:r w:rsidR="008741CE" w:rsidRPr="008741C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местному самоуправлению</w:t>
      </w:r>
      <w:r w:rsidR="008741C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55534CC2" w14:textId="6CE89880" w:rsidR="00536EED" w:rsidRPr="00536EED" w:rsidRDefault="008C371C" w:rsidP="008741CE">
      <w:pPr>
        <w:spacing w:after="0" w:line="240" w:lineRule="auto"/>
        <w:ind w:left="4536" w:hanging="45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общее число членов комиссии - 6</w:t>
      </w:r>
    </w:p>
    <w:p w14:paraId="04497FCE" w14:textId="77777777" w:rsidR="00536EED" w:rsidRDefault="00536EED" w:rsidP="008741CE">
      <w:pPr>
        <w:spacing w:after="0" w:line="240" w:lineRule="auto"/>
        <w:ind w:left="4536" w:hanging="45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EF8BDC" w14:textId="3FE475FA" w:rsidR="00935914" w:rsidRPr="00D9556D" w:rsidRDefault="00935914" w:rsidP="009359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95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Присутствовали на заседании – </w:t>
      </w:r>
      <w:r w:rsidR="008C39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</w:t>
      </w:r>
    </w:p>
    <w:p w14:paraId="35B7BCF1" w14:textId="0EFF3A51" w:rsidR="00240649" w:rsidRDefault="008741CE" w:rsidP="002406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Бардин Ю.И.,</w:t>
      </w:r>
      <w:r w:rsidR="00E86E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C39D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Камоцкий</w:t>
      </w:r>
      <w:proofErr w:type="spellEnd"/>
      <w:r w:rsidR="008C3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А.А.,</w:t>
      </w:r>
      <w:r w:rsidR="008C39DF" w:rsidRPr="002406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3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Рыбаков Е.И,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Соколо</w:t>
      </w:r>
      <w:r w:rsidR="008C39DF">
        <w:rPr>
          <w:rFonts w:ascii="Times New Roman" w:eastAsia="Times New Roman" w:hAnsi="Times New Roman" w:cs="Times New Roman"/>
          <w:sz w:val="28"/>
          <w:szCs w:val="28"/>
          <w:lang w:eastAsia="ru-RU"/>
        </w:rPr>
        <w:t>в А.Ю, Фролов Р.Н.</w:t>
      </w:r>
    </w:p>
    <w:p w14:paraId="46FB2039" w14:textId="7D1A8AC5" w:rsidR="00240649" w:rsidRPr="00D9556D" w:rsidRDefault="00240649" w:rsidP="002406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95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Отсутствовали – </w:t>
      </w:r>
      <w:r w:rsidR="008C39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</w:t>
      </w:r>
    </w:p>
    <w:p w14:paraId="2B101136" w14:textId="6F4A3562" w:rsidR="00240649" w:rsidRDefault="008C39DF" w:rsidP="00FA2A35">
      <w:pPr>
        <w:spacing w:after="0" w:line="240" w:lineRule="auto"/>
        <w:ind w:left="4678" w:hanging="467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Елистратов Е.И.</w:t>
      </w:r>
    </w:p>
    <w:p w14:paraId="45E95CF6" w14:textId="77777777" w:rsidR="00FA2A35" w:rsidRPr="00FA2A35" w:rsidRDefault="00FA2A35" w:rsidP="00FA2A35">
      <w:pPr>
        <w:spacing w:after="0" w:line="240" w:lineRule="auto"/>
        <w:ind w:left="4678" w:hanging="467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AD1971" w14:textId="06CFF1B6" w:rsidR="00536EED" w:rsidRPr="00D038CB" w:rsidRDefault="005F15D5" w:rsidP="00D9556D">
      <w:pPr>
        <w:spacing w:after="0" w:line="240" w:lineRule="auto"/>
        <w:ind w:left="4678" w:hanging="467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38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Председательств</w:t>
      </w:r>
      <w:r w:rsidR="00F444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овал</w:t>
      </w:r>
      <w:r w:rsidR="00E62D07" w:rsidRPr="00D038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14:paraId="3750D26D" w14:textId="317A3677" w:rsidR="00A4751C" w:rsidRDefault="006F454F" w:rsidP="00536E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5F15D5" w:rsidRPr="00D038C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редседатель</w:t>
      </w:r>
      <w:r w:rsidR="00A47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постоянной комиссии                                        </w:t>
      </w:r>
      <w:r w:rsidR="00D91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406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3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C39D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Камоцкий</w:t>
      </w:r>
      <w:proofErr w:type="spellEnd"/>
      <w:r w:rsidR="008C3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А.А.</w:t>
      </w:r>
    </w:p>
    <w:p w14:paraId="32A578C3" w14:textId="77777777" w:rsidR="00362A92" w:rsidRDefault="005F15D5" w:rsidP="00B86583">
      <w:pPr>
        <w:spacing w:after="0" w:line="240" w:lineRule="auto"/>
        <w:ind w:left="4678" w:hanging="467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8C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депутатов</w:t>
      </w:r>
      <w:r w:rsidR="00D914AE" w:rsidRPr="00D91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14A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</w:t>
      </w:r>
    </w:p>
    <w:p w14:paraId="1116B087" w14:textId="77777777" w:rsidR="00362A92" w:rsidRDefault="009909B7" w:rsidP="00362A92">
      <w:pPr>
        <w:spacing w:after="0" w:line="240" w:lineRule="auto"/>
        <w:ind w:left="4678" w:hanging="467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D914A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</w:t>
      </w:r>
      <w:r w:rsidR="004902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14A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Выкса Нижегородской области</w:t>
      </w:r>
    </w:p>
    <w:p w14:paraId="5CAEA37D" w14:textId="2F620F31" w:rsidR="008C39DF" w:rsidRDefault="00A4751C" w:rsidP="005F15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8C39D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местному самоуправлению</w:t>
      </w:r>
    </w:p>
    <w:p w14:paraId="328089E5" w14:textId="0836E3D2" w:rsidR="00B72FD2" w:rsidRDefault="00B43351" w:rsidP="000920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</w:t>
      </w:r>
      <w:r w:rsidR="00447A2C" w:rsidRPr="00D038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риглашенные</w:t>
      </w:r>
      <w:r w:rsidR="00903814" w:rsidRPr="00D038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14:paraId="241E8926" w14:textId="2364A9E5" w:rsidR="008C39DF" w:rsidRDefault="008C39DF" w:rsidP="005F15D5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исполняющий обязанности </w:t>
      </w:r>
      <w:r w:rsidR="00E02870" w:rsidRPr="00E028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E02870" w:rsidRPr="00E02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Кобяков А.В.</w:t>
      </w:r>
    </w:p>
    <w:p w14:paraId="7833C145" w14:textId="77777777" w:rsidR="008C39DF" w:rsidRDefault="00E02870" w:rsidP="008C39DF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87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</w:t>
      </w:r>
      <w:r w:rsidR="00B96E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округа город Выкса </w:t>
      </w:r>
    </w:p>
    <w:p w14:paraId="5F830079" w14:textId="748A5A6A" w:rsidR="00E02870" w:rsidRDefault="00E02870" w:rsidP="008C39DF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E02870">
        <w:rPr>
          <w:rFonts w:ascii="Times New Roman" w:eastAsia="Times New Roman" w:hAnsi="Times New Roman" w:cs="Times New Roman"/>
          <w:sz w:val="28"/>
          <w:szCs w:val="28"/>
          <w:lang w:eastAsia="ru-RU"/>
        </w:rPr>
        <w:t>ижегородской области</w:t>
      </w:r>
    </w:p>
    <w:p w14:paraId="3FB018E1" w14:textId="77777777" w:rsidR="009538C7" w:rsidRPr="00E02870" w:rsidRDefault="009538C7" w:rsidP="005F15D5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16"/>
        <w:gridCol w:w="441"/>
        <w:gridCol w:w="3040"/>
      </w:tblGrid>
      <w:tr w:rsidR="00903814" w:rsidRPr="00D038CB" w14:paraId="4B35D455" w14:textId="77777777" w:rsidTr="00CF622B">
        <w:tc>
          <w:tcPr>
            <w:tcW w:w="6457" w:type="dxa"/>
            <w:gridSpan w:val="2"/>
          </w:tcPr>
          <w:p w14:paraId="453E7F20" w14:textId="66882F16" w:rsidR="004A6B74" w:rsidRPr="00157A25" w:rsidRDefault="009538C7" w:rsidP="00CF62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38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D038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местного 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амоуправления городского округа </w:t>
            </w:r>
            <w:r w:rsidRPr="00D038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 Выкса Нижегородской области</w:t>
            </w:r>
          </w:p>
        </w:tc>
        <w:tc>
          <w:tcPr>
            <w:tcW w:w="3040" w:type="dxa"/>
          </w:tcPr>
          <w:p w14:paraId="428286C1" w14:textId="6C259468" w:rsidR="009538C7" w:rsidRDefault="00240649" w:rsidP="00903814">
            <w:pPr>
              <w:spacing w:after="0" w:line="240" w:lineRule="auto"/>
              <w:ind w:left="1701" w:hanging="1701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538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Кочетков В.В.</w:t>
            </w:r>
          </w:p>
          <w:p w14:paraId="61B73917" w14:textId="77777777" w:rsidR="009538C7" w:rsidRDefault="009538C7" w:rsidP="00903814">
            <w:pPr>
              <w:spacing w:after="0" w:line="240" w:lineRule="auto"/>
              <w:ind w:left="1701" w:hanging="1701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FE62568" w14:textId="3F14CF45" w:rsidR="00157A25" w:rsidRPr="00157A25" w:rsidRDefault="00157A25" w:rsidP="00CF6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C5170" w:rsidRPr="00D038CB" w14:paraId="410990DD" w14:textId="77777777" w:rsidTr="00CF622B">
        <w:tc>
          <w:tcPr>
            <w:tcW w:w="6457" w:type="dxa"/>
            <w:gridSpan w:val="2"/>
          </w:tcPr>
          <w:p w14:paraId="367C76A5" w14:textId="267194BE" w:rsidR="001C5170" w:rsidRPr="00D038CB" w:rsidRDefault="008511AC" w:rsidP="00EB4A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1C5170" w:rsidRPr="00157A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редседатель контрольно-счетной инспекции</w:t>
            </w:r>
            <w:r w:rsidR="001C5170" w:rsidRPr="001C5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C5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="001C5170" w:rsidRPr="00157A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городского о</w:t>
            </w:r>
            <w:r w:rsidR="001C5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круга город Выкса Нижегородской </w:t>
            </w:r>
            <w:r w:rsidR="001C5170" w:rsidRPr="00157A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области</w:t>
            </w:r>
            <w:r w:rsidR="001C5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040" w:type="dxa"/>
          </w:tcPr>
          <w:p w14:paraId="5FE07586" w14:textId="77777777" w:rsidR="001C5170" w:rsidRDefault="001C5170" w:rsidP="00903814">
            <w:pPr>
              <w:spacing w:after="0" w:line="240" w:lineRule="auto"/>
              <w:ind w:left="1701" w:hanging="1701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Глухов А.В.</w:t>
            </w:r>
          </w:p>
        </w:tc>
      </w:tr>
      <w:tr w:rsidR="00903814" w:rsidRPr="00D038CB" w14:paraId="0C4D45FA" w14:textId="77777777" w:rsidTr="00CF622B">
        <w:tc>
          <w:tcPr>
            <w:tcW w:w="6457" w:type="dxa"/>
            <w:gridSpan w:val="2"/>
          </w:tcPr>
          <w:p w14:paraId="49B6539E" w14:textId="77777777" w:rsidR="00D54BF6" w:rsidRDefault="00D54BF6" w:rsidP="00CF62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DC68096" w14:textId="7653BCDF" w:rsidR="00D23C71" w:rsidRPr="00D23C71" w:rsidRDefault="00D23C71" w:rsidP="00D23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</w:t>
            </w:r>
            <w:r w:rsidRPr="00D23C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B6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постоянной комиссии </w:t>
            </w:r>
            <w:r w:rsidRPr="00D23C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Совета депутатов городского округа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23C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 Выкса Нижегородской области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23C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</w:t>
            </w:r>
            <w:r w:rsidR="007B6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социальной политике</w:t>
            </w:r>
          </w:p>
          <w:p w14:paraId="0507C980" w14:textId="2C0A1938" w:rsidR="00D23C71" w:rsidRPr="005F51E7" w:rsidRDefault="00D23C71" w:rsidP="00CF62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40" w:type="dxa"/>
          </w:tcPr>
          <w:p w14:paraId="5C5C7FF0" w14:textId="77777777" w:rsidR="005F51E7" w:rsidRDefault="005F51E7" w:rsidP="005F5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A305C2E" w14:textId="61483C67" w:rsidR="00D23C71" w:rsidRPr="005D44E7" w:rsidRDefault="00D23C71" w:rsidP="005F5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Телегина Г.И.</w:t>
            </w:r>
          </w:p>
        </w:tc>
      </w:tr>
      <w:tr w:rsidR="008C1057" w:rsidRPr="005D44E7" w14:paraId="6969A422" w14:textId="77777777" w:rsidTr="00CF622B">
        <w:tc>
          <w:tcPr>
            <w:tcW w:w="6457" w:type="dxa"/>
            <w:gridSpan w:val="2"/>
          </w:tcPr>
          <w:p w14:paraId="295D4847" w14:textId="77777777" w:rsidR="008C1057" w:rsidRDefault="008C1057" w:rsidP="006C2A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38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главы админи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страции городского округа </w:t>
            </w:r>
            <w:r w:rsidRPr="00D038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038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Выкса </w:t>
            </w:r>
          </w:p>
          <w:p w14:paraId="7CEDBF8B" w14:textId="1CEDA8A3" w:rsidR="008C1057" w:rsidRPr="005F51E7" w:rsidRDefault="008C1057" w:rsidP="006C2A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40" w:type="dxa"/>
          </w:tcPr>
          <w:p w14:paraId="47DA2604" w14:textId="569DC879" w:rsidR="008C1057" w:rsidRPr="00D038CB" w:rsidRDefault="008C39DF" w:rsidP="006C2A91">
            <w:pPr>
              <w:spacing w:after="0" w:line="240" w:lineRule="auto"/>
              <w:ind w:left="1701" w:hanging="1701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Растунин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Д.В</w:t>
            </w:r>
            <w:r w:rsidR="008C10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16F13E4C" w14:textId="77777777" w:rsidR="008C1057" w:rsidRDefault="008C1057" w:rsidP="006C2A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3FEFB117" w14:textId="77777777" w:rsidR="008C1057" w:rsidRPr="005D44E7" w:rsidRDefault="008C1057" w:rsidP="006C2A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C1057" w:rsidRPr="005D44E7" w14:paraId="1562AB3C" w14:textId="77777777" w:rsidTr="00CF622B">
        <w:trPr>
          <w:trHeight w:val="1003"/>
        </w:trPr>
        <w:tc>
          <w:tcPr>
            <w:tcW w:w="6457" w:type="dxa"/>
            <w:gridSpan w:val="2"/>
          </w:tcPr>
          <w:p w14:paraId="41946CDF" w14:textId="65086FB0" w:rsidR="008C1057" w:rsidRDefault="008C1057" w:rsidP="006C2A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38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главы</w:t>
            </w:r>
            <w:r w:rsidR="00F064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администрации</w:t>
            </w:r>
            <w:r w:rsidR="00D54B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городского округа город Выкса</w:t>
            </w:r>
            <w:r w:rsidR="00F064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начальник управления физической культуры и спорта администрации городского округа город Выкса</w:t>
            </w:r>
          </w:p>
          <w:p w14:paraId="275A0016" w14:textId="07757EF7" w:rsidR="00F0640F" w:rsidRPr="005F51E7" w:rsidRDefault="00F0640F" w:rsidP="006C2A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40" w:type="dxa"/>
          </w:tcPr>
          <w:p w14:paraId="42C2120D" w14:textId="5CDFAF2E" w:rsidR="008C1057" w:rsidRPr="00D038CB" w:rsidRDefault="008C1057" w:rsidP="006C2A91">
            <w:pPr>
              <w:spacing w:after="0" w:line="240" w:lineRule="auto"/>
              <w:ind w:left="1701" w:hanging="1701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Габдрахимова О.Ю.</w:t>
            </w:r>
          </w:p>
          <w:p w14:paraId="2A3B5032" w14:textId="77777777" w:rsidR="008C1057" w:rsidRDefault="008C1057" w:rsidP="006C2A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40804EFA" w14:textId="77777777" w:rsidR="008C1057" w:rsidRPr="005D44E7" w:rsidRDefault="008C1057" w:rsidP="006C2A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F454F" w:rsidRPr="00D038CB" w14:paraId="5962E6BC" w14:textId="77777777" w:rsidTr="00C457F6">
        <w:trPr>
          <w:trHeight w:val="946"/>
        </w:trPr>
        <w:tc>
          <w:tcPr>
            <w:tcW w:w="6457" w:type="dxa"/>
            <w:gridSpan w:val="2"/>
          </w:tcPr>
          <w:p w14:paraId="1EE9663A" w14:textId="39A0A619" w:rsidR="006F454F" w:rsidRPr="00896E28" w:rsidRDefault="006F454F" w:rsidP="006F45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з</w:t>
            </w:r>
            <w:r w:rsidRPr="00D038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аместител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 </w:t>
            </w:r>
            <w:r w:rsidRPr="00D038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главы админи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страции городского округа </w:t>
            </w:r>
            <w:r w:rsidRPr="00D038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r w:rsidR="008C39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Выкса</w:t>
            </w:r>
          </w:p>
        </w:tc>
        <w:tc>
          <w:tcPr>
            <w:tcW w:w="3040" w:type="dxa"/>
          </w:tcPr>
          <w:p w14:paraId="6D4D8B44" w14:textId="2AF46B27" w:rsidR="006F454F" w:rsidRPr="00D038CB" w:rsidRDefault="008C39DF" w:rsidP="006F454F">
            <w:pPr>
              <w:spacing w:after="0" w:line="240" w:lineRule="auto"/>
              <w:ind w:left="1701" w:hanging="1701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Боровов А.В</w:t>
            </w:r>
            <w:r w:rsidR="006F45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52E49694" w14:textId="77777777" w:rsidR="006F454F" w:rsidRDefault="006F454F" w:rsidP="006F45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51AF9E90" w14:textId="383F3E80" w:rsidR="006F454F" w:rsidRPr="00B43351" w:rsidRDefault="006F454F" w:rsidP="006F45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F454F" w:rsidRPr="00D038CB" w14:paraId="029C081E" w14:textId="77777777" w:rsidTr="00D93FF8">
        <w:tc>
          <w:tcPr>
            <w:tcW w:w="6457" w:type="dxa"/>
            <w:gridSpan w:val="2"/>
          </w:tcPr>
          <w:p w14:paraId="51669258" w14:textId="32E8F54B" w:rsidR="006F454F" w:rsidRDefault="006F454F" w:rsidP="00D93F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r w:rsidRPr="00B433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чальник управления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информационной политики</w:t>
            </w:r>
            <w:r w:rsidRPr="00B433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администрации городского округа город Выкса</w:t>
            </w:r>
          </w:p>
          <w:p w14:paraId="670923C4" w14:textId="77777777" w:rsidR="006F454F" w:rsidRPr="00D038CB" w:rsidRDefault="006F454F" w:rsidP="00D93F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40" w:type="dxa"/>
          </w:tcPr>
          <w:p w14:paraId="64AE0253" w14:textId="7638504B" w:rsidR="006F454F" w:rsidRPr="00D038CB" w:rsidRDefault="006F454F" w:rsidP="00D93F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Темник Н.В.</w:t>
            </w:r>
          </w:p>
        </w:tc>
      </w:tr>
      <w:tr w:rsidR="006F454F" w:rsidRPr="00D038CB" w14:paraId="5F197E4F" w14:textId="77777777" w:rsidTr="00CF622B">
        <w:tc>
          <w:tcPr>
            <w:tcW w:w="6457" w:type="dxa"/>
            <w:gridSpan w:val="2"/>
          </w:tcPr>
          <w:p w14:paraId="15B0B06C" w14:textId="76BF82C6" w:rsidR="006F454F" w:rsidRPr="0052505F" w:rsidRDefault="006F454F" w:rsidP="006F45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50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кадровой работы администрации городского округа город Выкса </w:t>
            </w:r>
          </w:p>
          <w:p w14:paraId="27B4EEFF" w14:textId="64791F3F" w:rsidR="006F454F" w:rsidRDefault="006F454F" w:rsidP="006F45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40" w:type="dxa"/>
          </w:tcPr>
          <w:p w14:paraId="2EF15F08" w14:textId="77777777" w:rsidR="006F454F" w:rsidRDefault="00545F42" w:rsidP="006F45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Балуев Е.В</w:t>
            </w:r>
            <w:r w:rsidR="006F45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7CD77EA9" w14:textId="77777777" w:rsidR="00545F42" w:rsidRDefault="00545F42" w:rsidP="006F45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3416701" w14:textId="6B40C5CE" w:rsidR="00545F42" w:rsidRDefault="00545F42" w:rsidP="00545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45F42" w:rsidRPr="00D038CB" w14:paraId="1CC396B0" w14:textId="77777777" w:rsidTr="00CF622B">
        <w:tc>
          <w:tcPr>
            <w:tcW w:w="6457" w:type="dxa"/>
            <w:gridSpan w:val="2"/>
          </w:tcPr>
          <w:p w14:paraId="423E68E0" w14:textId="77777777" w:rsidR="00FA2A35" w:rsidRDefault="00545F42" w:rsidP="00545F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50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отдела муниципальной службы и </w:t>
            </w:r>
            <w:r w:rsidRPr="005250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кадровой работы администрации городского округа город Выкса </w:t>
            </w:r>
          </w:p>
          <w:p w14:paraId="6E39D1E8" w14:textId="616D8970" w:rsidR="00FA2A35" w:rsidRPr="00D038CB" w:rsidRDefault="00FA2A35" w:rsidP="00545F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40" w:type="dxa"/>
          </w:tcPr>
          <w:p w14:paraId="22553A8F" w14:textId="7B580604" w:rsidR="00545F42" w:rsidRDefault="00545F42" w:rsidP="00545F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Секирова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И.В.</w:t>
            </w:r>
          </w:p>
          <w:p w14:paraId="3AB44389" w14:textId="77777777" w:rsidR="00545F42" w:rsidRDefault="00545F42" w:rsidP="00545F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833229C" w14:textId="4AAE7898" w:rsidR="00545F42" w:rsidRPr="00D038CB" w:rsidRDefault="00545F42" w:rsidP="00545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A2A35" w:rsidRPr="00D038CB" w14:paraId="37C0C0F1" w14:textId="77777777" w:rsidTr="00D665A7">
        <w:tc>
          <w:tcPr>
            <w:tcW w:w="6016" w:type="dxa"/>
          </w:tcPr>
          <w:p w14:paraId="2ADA5E8A" w14:textId="77777777" w:rsidR="00FA2A35" w:rsidRDefault="00FA2A35" w:rsidP="00D665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Pr="00D038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ачальник отдела по разработке и экспертизе нормативных правовых актов комитета по управлению муниципальным имуществом администрации городского округа город Выкса</w:t>
            </w:r>
          </w:p>
          <w:p w14:paraId="16699CF8" w14:textId="77777777" w:rsidR="00FA2A35" w:rsidRPr="00D038CB" w:rsidRDefault="00FA2A35" w:rsidP="00D665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81" w:type="dxa"/>
            <w:gridSpan w:val="2"/>
          </w:tcPr>
          <w:p w14:paraId="6CB786DF" w14:textId="77777777" w:rsidR="00FA2A35" w:rsidRDefault="00FA2A35" w:rsidP="00D665A7">
            <w:pPr>
              <w:spacing w:after="0" w:line="240" w:lineRule="auto"/>
              <w:ind w:left="1701" w:hanging="170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</w:t>
            </w:r>
            <w:r w:rsidRPr="00D038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Тещина В.В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57BDFC5E" w14:textId="77777777" w:rsidR="00FA2A35" w:rsidRPr="00D038CB" w:rsidRDefault="00FA2A35" w:rsidP="00D665A7">
            <w:pPr>
              <w:spacing w:after="0" w:line="240" w:lineRule="auto"/>
              <w:ind w:left="1701" w:hanging="1701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E877698" w14:textId="77777777" w:rsidR="00FA2A35" w:rsidRDefault="00FA2A35" w:rsidP="00D665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DDD73E5" w14:textId="77777777" w:rsidR="00FA2A35" w:rsidRDefault="00FA2A35" w:rsidP="00D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3B3E764" w14:textId="77777777" w:rsidR="00FA2A35" w:rsidRPr="00D038CB" w:rsidRDefault="00FA2A35" w:rsidP="00D665A7">
            <w:pPr>
              <w:tabs>
                <w:tab w:val="center" w:pos="14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</w:t>
            </w:r>
          </w:p>
        </w:tc>
      </w:tr>
      <w:tr w:rsidR="00545F42" w:rsidRPr="00D038CB" w14:paraId="0C94260C" w14:textId="77777777" w:rsidTr="00CF622B">
        <w:tc>
          <w:tcPr>
            <w:tcW w:w="6457" w:type="dxa"/>
            <w:gridSpan w:val="2"/>
          </w:tcPr>
          <w:p w14:paraId="4696C17D" w14:textId="538CCE3A" w:rsidR="00545F42" w:rsidRDefault="00375C2A" w:rsidP="00545F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="00545F42" w:rsidRPr="00C45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епутаты Совета депутатов: </w:t>
            </w:r>
          </w:p>
          <w:p w14:paraId="5ED9D9DE" w14:textId="5FEDA769" w:rsidR="00545F42" w:rsidRDefault="00545F42" w:rsidP="00545F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Мочалин Д.А., Козина Т.Н.</w:t>
            </w:r>
          </w:p>
        </w:tc>
        <w:tc>
          <w:tcPr>
            <w:tcW w:w="3040" w:type="dxa"/>
          </w:tcPr>
          <w:p w14:paraId="66880E29" w14:textId="723E9D34" w:rsidR="00545F42" w:rsidRDefault="00545F42" w:rsidP="00545F42">
            <w:pPr>
              <w:spacing w:after="0" w:line="240" w:lineRule="auto"/>
              <w:ind w:left="1701" w:hanging="170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</w:t>
            </w:r>
          </w:p>
        </w:tc>
      </w:tr>
    </w:tbl>
    <w:p w14:paraId="6094F600" w14:textId="4309AA92" w:rsidR="00C457F6" w:rsidRDefault="00A8411B" w:rsidP="00A8411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                                          </w:t>
      </w:r>
      <w:r w:rsidR="00036681" w:rsidRPr="000D7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ПОВЕСТКА ДНЯ:</w:t>
      </w:r>
    </w:p>
    <w:p w14:paraId="2E9AED03" w14:textId="77777777" w:rsidR="0069789D" w:rsidRDefault="0069789D" w:rsidP="00A8411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8267E91" w14:textId="4A54D53E" w:rsidR="00D23C71" w:rsidRPr="00D23C71" w:rsidRDefault="00D23C71" w:rsidP="00D23C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23C7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1.</w:t>
      </w:r>
      <w:r w:rsidRPr="00D23C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 информации об исполнении бюджета городского округа город Выкса Нижегородской области за 1 полугодие 2023 года.</w:t>
      </w:r>
    </w:p>
    <w:p w14:paraId="57D2757D" w14:textId="77777777" w:rsidR="00D23C71" w:rsidRPr="00D23C71" w:rsidRDefault="00D23C71" w:rsidP="00D23C7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D23C7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Докладчик – </w:t>
      </w:r>
      <w:r w:rsidRPr="00D23C71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Елена Евгеньевна Королева</w:t>
      </w:r>
      <w:r w:rsidRPr="00D23C7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- директор департамента финансов администрации городского округа город Выкса</w:t>
      </w:r>
    </w:p>
    <w:p w14:paraId="4651FB27" w14:textId="3BA52A4E" w:rsidR="00D23C71" w:rsidRPr="00D23C71" w:rsidRDefault="00D23C71" w:rsidP="00D23C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</w:t>
      </w:r>
      <w:r w:rsidRPr="00D23C7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  <w:r w:rsidRPr="00D23C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внесении изменений в решение Совета депутатов «О бюджете городского округа город Выкса Нижегородской области на 2023 год и плановый период 2024-2025 годов».</w:t>
      </w:r>
    </w:p>
    <w:p w14:paraId="521CE92C" w14:textId="77777777" w:rsidR="00D23C71" w:rsidRPr="00D23C71" w:rsidRDefault="00D23C71" w:rsidP="00D23C7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D23C7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Докладчик – </w:t>
      </w:r>
      <w:r w:rsidRPr="00D23C71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Елена Евгеньевна Королева</w:t>
      </w:r>
      <w:r w:rsidRPr="00D23C7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- директор департамента финансов администрации городского округа город Выкса</w:t>
      </w:r>
    </w:p>
    <w:p w14:paraId="74AB56BD" w14:textId="77777777" w:rsidR="00D23C71" w:rsidRPr="00D23C71" w:rsidRDefault="00D23C71" w:rsidP="00D23C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23C7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3.</w:t>
      </w:r>
      <w:r w:rsidRPr="00D23C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внесении изменений в программу приватизации муниципального имущества городского округа город Выкса Нижегородской области на 2023-2025 годы.</w:t>
      </w:r>
    </w:p>
    <w:p w14:paraId="6C2B82A0" w14:textId="77777777" w:rsidR="00D23C71" w:rsidRPr="00D23C71" w:rsidRDefault="00D23C71" w:rsidP="00D23C7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D23C7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Докладчик – </w:t>
      </w:r>
      <w:proofErr w:type="spellStart"/>
      <w:r w:rsidRPr="00D23C71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Растунин</w:t>
      </w:r>
      <w:proofErr w:type="spellEnd"/>
      <w:r w:rsidRPr="00D23C71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Дмитрий Владимирович</w:t>
      </w:r>
      <w:r w:rsidRPr="00D23C7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– заместитель главы администрации городского округа город Выкса</w:t>
      </w:r>
    </w:p>
    <w:p w14:paraId="3F81601C" w14:textId="7E99D436" w:rsidR="00D23C71" w:rsidRPr="00D23C71" w:rsidRDefault="00D23C71" w:rsidP="00D23C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23C7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4.</w:t>
      </w:r>
      <w:r w:rsidRPr="00D23C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порядке установления и оценки применения обязательных требований, устанавливаемых муниципальными нормативными правовыми актами городского округа город Выкса Нижегородской области.</w:t>
      </w:r>
    </w:p>
    <w:p w14:paraId="6150DCF3" w14:textId="77777777" w:rsidR="00D23C71" w:rsidRPr="00D23C71" w:rsidRDefault="00D23C71" w:rsidP="00D23C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23C7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Докладчик – </w:t>
      </w:r>
      <w:r w:rsidRPr="00D23C71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Валентина Владимировна Тещина</w:t>
      </w:r>
      <w:r w:rsidRPr="00D23C7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– начальник отдела по разработке и экспертизе нормативных правовых актов комитета по управлению муниципальным имуществом администрации городского округа город Выкса</w:t>
      </w:r>
    </w:p>
    <w:p w14:paraId="08B236E8" w14:textId="77777777" w:rsidR="00D23C71" w:rsidRPr="00D23C71" w:rsidRDefault="00D23C71" w:rsidP="00D23C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23C7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5.</w:t>
      </w:r>
      <w:r w:rsidRPr="00D23C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порядке реализации правотворческой инициативы граждан в муниципальном образовании.</w:t>
      </w:r>
    </w:p>
    <w:p w14:paraId="37F118FB" w14:textId="77777777" w:rsidR="00D23C71" w:rsidRPr="00D23C71" w:rsidRDefault="00D23C71" w:rsidP="00D23C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23C7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исх. № Исорг-20220054-1513-23/-20220054 от 06.07.2023</w:t>
      </w:r>
    </w:p>
    <w:p w14:paraId="4AC0A57E" w14:textId="1E390311" w:rsidR="00D23C71" w:rsidRPr="00D23C71" w:rsidRDefault="00D23C71" w:rsidP="00D23C7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D23C7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Докладчик – </w:t>
      </w:r>
      <w:r w:rsidRPr="00D23C71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Валентина Владимировна Тещина</w:t>
      </w:r>
      <w:r w:rsidRPr="00D23C7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– начальник отдела по разработке и экспертизе нормативных правовых актов комитета по управлению муниципальным имуществом администрации городского округа город Выкса</w:t>
      </w:r>
    </w:p>
    <w:p w14:paraId="5B99B11B" w14:textId="77777777" w:rsidR="00D23C71" w:rsidRPr="00D23C71" w:rsidRDefault="00D23C71" w:rsidP="00D23C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23C7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6.</w:t>
      </w:r>
      <w:r w:rsidRPr="00D23C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положении о порядке присутствия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самоуправления, на заседаниях представительного органа муниципального образования.</w:t>
      </w:r>
    </w:p>
    <w:p w14:paraId="6890CE95" w14:textId="0C375D79" w:rsidR="00D23C71" w:rsidRPr="00D23C71" w:rsidRDefault="00D23C71" w:rsidP="00D23C7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D23C7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Докладчик – </w:t>
      </w:r>
      <w:r w:rsidRPr="00D23C71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Валентина Владимировна Тещина</w:t>
      </w:r>
      <w:r w:rsidRPr="00D23C7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– начальник отдела по разработке и экспертизе нормативных правовых актов комитета по управлению муниципальным имуществом администрации городского округа город Выкса</w:t>
      </w:r>
    </w:p>
    <w:p w14:paraId="16520ED6" w14:textId="77777777" w:rsidR="00D23C71" w:rsidRPr="00D23C71" w:rsidRDefault="00D23C71" w:rsidP="00D23C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23C7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7.</w:t>
      </w:r>
      <w:r w:rsidRPr="00D23C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протесте исполняющего обязанности Нижегородского межрайонного природоохранного прокурора.</w:t>
      </w:r>
    </w:p>
    <w:p w14:paraId="650FE003" w14:textId="77777777" w:rsidR="00D23C71" w:rsidRPr="00D23C71" w:rsidRDefault="00D23C71" w:rsidP="00D23C7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D23C7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Докладчик – </w:t>
      </w:r>
      <w:r w:rsidRPr="00D23C71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Валентина Владимировна Тещина</w:t>
      </w:r>
      <w:r w:rsidRPr="00D23C7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– начальник отдела по разработке и экспертизе нормативных правовых актов комитета по управлению муниципальным имуществом администрации городского округа город Выкса</w:t>
      </w:r>
    </w:p>
    <w:p w14:paraId="1C827CD9" w14:textId="77777777" w:rsidR="00D23C71" w:rsidRPr="00D23C71" w:rsidRDefault="00D23C71" w:rsidP="00D23C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23C7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8.</w:t>
      </w:r>
      <w:r w:rsidRPr="00D23C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 внесении изменений в решение Совета депутатов городского округа город Выкса от 31 августа 2021 года № 63 «Об утверждении перечня мест на территории городского округа город Выкса Нижегородской области, нахождение в которых детей, не достигших возраста 18 лет, может причинить вред здоровью детей, их физическому, интеллектуальному, психическому, духовному и нравственному развитию и отмене отдельных решений Совета депутатов городского округа город Выкса».</w:t>
      </w:r>
    </w:p>
    <w:p w14:paraId="54FC50AC" w14:textId="77777777" w:rsidR="00D23C71" w:rsidRPr="00D23C71" w:rsidRDefault="00D23C71" w:rsidP="00D23C7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D23C7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исх. № Исорг-20220054-1218-23/-20220054 от 8 июня 2023 года</w:t>
      </w:r>
    </w:p>
    <w:p w14:paraId="6EAFA708" w14:textId="77777777" w:rsidR="00D23C71" w:rsidRPr="00D23C71" w:rsidRDefault="00D23C71" w:rsidP="00D23C7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D23C7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Докладчик – </w:t>
      </w:r>
      <w:r w:rsidRPr="00D23C71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Валентина Владимировна Тещина</w:t>
      </w:r>
      <w:r w:rsidRPr="00D23C7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– начальник отдела по разработке и экспертизе нормативных правовых актов комитета по управлению муниципальным имуществом администрации городского округа город Выкса</w:t>
      </w:r>
    </w:p>
    <w:p w14:paraId="60D46BD1" w14:textId="77777777" w:rsidR="00D23C71" w:rsidRPr="00D23C71" w:rsidRDefault="00D23C71" w:rsidP="00D23C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23C7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9.</w:t>
      </w:r>
      <w:r w:rsidRPr="00D23C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 внесении изменений в решение Совета депутатов городского округа город Выкса от 25 февраля 2014 года № 1 «О перечне общественных мест, в которых в ночное время не допускается нахождение детей, не достигших возраста 16 лет, без сопровождения родителей (лиц, их заменяющих) или лиц, осуществляющих мероприятия с участием детей».</w:t>
      </w:r>
    </w:p>
    <w:p w14:paraId="5039297C" w14:textId="77777777" w:rsidR="00D23C71" w:rsidRPr="00D23C71" w:rsidRDefault="00D23C71" w:rsidP="00D23C7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D23C7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исх. № Исорг-20220054-1217-23/-20220054 от 8 июня 2023 года</w:t>
      </w:r>
    </w:p>
    <w:p w14:paraId="3BF95DDA" w14:textId="59159A18" w:rsidR="00D23C71" w:rsidRDefault="00D23C71" w:rsidP="00D23C7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D23C7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Докладчик – </w:t>
      </w:r>
      <w:r w:rsidRPr="00D23C71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Валентина Владимировна Тещина</w:t>
      </w:r>
      <w:r w:rsidRPr="00D23C7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– начальник отдела по разработке и экспертизе нормативных правовых актов комитета по управлению муниципальным имуществом администрац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ии городского округа город Выкса</w:t>
      </w:r>
    </w:p>
    <w:p w14:paraId="08EBCC9F" w14:textId="77777777" w:rsidR="00D23C71" w:rsidRPr="00D23C71" w:rsidRDefault="00D23C71" w:rsidP="00D23C7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14:paraId="50350D4C" w14:textId="29FEFDE5" w:rsidR="009D79B3" w:rsidRPr="009D79B3" w:rsidRDefault="00D23C71" w:rsidP="00D23C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А.А.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Камоцкий</w:t>
      </w:r>
      <w:proofErr w:type="spellEnd"/>
      <w:r w:rsidR="005D44E7" w:rsidRPr="009D79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открыл заседание. Всем добрый </w:t>
      </w:r>
      <w:r w:rsidR="00FA4868" w:rsidRPr="009D79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день</w:t>
      </w:r>
      <w:r w:rsidR="005D44E7" w:rsidRPr="009D79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! </w:t>
      </w:r>
    </w:p>
    <w:p w14:paraId="38092697" w14:textId="547906B2" w:rsidR="00DF2DD6" w:rsidRDefault="005D44E7" w:rsidP="0083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DD6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1</w:t>
      </w:r>
      <w:r w:rsidR="003734A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DF2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часов. Начинаем совместное заседание </w:t>
      </w:r>
      <w:r w:rsidR="008E4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двух </w:t>
      </w:r>
      <w:r w:rsidRPr="00DF2D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постоянных комиссий</w:t>
      </w:r>
      <w:r w:rsidR="00DF2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Pr="00DF2DD6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овета депутатов городского округа город Выкса</w:t>
      </w:r>
      <w:r w:rsidR="00DF2DD6" w:rsidRPr="00DF2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2DD6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Нижегородской области</w:t>
      </w:r>
      <w:r w:rsidR="00DF2D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A8CCFFD" w14:textId="77777777" w:rsidR="00457D1F" w:rsidRDefault="00457D1F" w:rsidP="0083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8F3962" w14:textId="1F251450" w:rsidR="008E446C" w:rsidRPr="00F43AFB" w:rsidRDefault="00457D1F" w:rsidP="00457D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446C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 имеется</w:t>
      </w:r>
      <w:r w:rsidR="008E446C" w:rsidRPr="008E4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</w:t>
      </w:r>
      <w:r w:rsidRPr="008E4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вух </w:t>
      </w:r>
      <w:r w:rsidR="008E446C" w:rsidRPr="008E4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постоянных </w:t>
      </w:r>
      <w:r w:rsidR="002325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комиссий: по </w:t>
      </w:r>
      <w:r w:rsidR="00AA5E94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бюджету и развитию городского округа</w:t>
      </w:r>
      <w:r w:rsidR="002325A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8E4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местному самоуправлению.</w:t>
      </w:r>
    </w:p>
    <w:p w14:paraId="0D86802F" w14:textId="77777777" w:rsidR="00483DF0" w:rsidRDefault="00483DF0" w:rsidP="0083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281349" w14:textId="6A3312F9" w:rsidR="00AA5E94" w:rsidRDefault="00AA5E94" w:rsidP="0083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включить в повестку дня дополнительный вопрос «О награждении Почетной грамотой городского округа город Выкса Нижегородской области».</w:t>
      </w:r>
    </w:p>
    <w:p w14:paraId="03BC4F19" w14:textId="77777777" w:rsidR="00AA5E94" w:rsidRDefault="00AA5E94" w:rsidP="0083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6BD0B2" w14:textId="42EDE8A5" w:rsidR="00AA5E94" w:rsidRDefault="00AA5E94" w:rsidP="0083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5E9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С.А. Парамонов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 меня вопрос, почему </w:t>
      </w:r>
      <w:r w:rsidR="002325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профильн</w:t>
      </w:r>
      <w:r w:rsidR="002325AC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1E5BD3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собира</w:t>
      </w:r>
      <w:r w:rsidR="002325A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</w:t>
      </w:r>
      <w:r w:rsidR="00375C2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отдельно?</w:t>
      </w:r>
    </w:p>
    <w:p w14:paraId="7A388918" w14:textId="5CAA430C" w:rsidR="00375C2A" w:rsidRPr="00375C2A" w:rsidRDefault="00375C2A" w:rsidP="0083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5C2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А.В. Кобяков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отвечу, как исполняющий обязанности председателя Совета депутатов, комиссии не собираются из-за явки.</w:t>
      </w:r>
    </w:p>
    <w:p w14:paraId="2A4BDC46" w14:textId="0933935D" w:rsidR="00103CAB" w:rsidRDefault="00375C2A" w:rsidP="0083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А.А.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Камоцкий</w:t>
      </w:r>
      <w:proofErr w:type="spellEnd"/>
      <w:r w:rsidR="00914AF2" w:rsidRPr="00914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103CAB" w:rsidRPr="00914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3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предлагаю </w:t>
      </w:r>
      <w:r w:rsidR="00914AF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 w:rsidR="00103CA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голосовать за повестку дня</w:t>
      </w:r>
      <w:r w:rsidR="00914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03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r w:rsidR="00376B1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поправку</w:t>
      </w:r>
      <w:r w:rsidR="00914A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7B55ABC" w14:textId="77777777" w:rsidR="002F75C5" w:rsidRDefault="002F75C5" w:rsidP="00914A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00F4DA" w14:textId="60989628" w:rsidR="009564C2" w:rsidRDefault="009564C2" w:rsidP="005939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Голосование.</w:t>
      </w:r>
    </w:p>
    <w:p w14:paraId="67B8461B" w14:textId="18566F77" w:rsidR="00B97EBF" w:rsidRPr="0059394D" w:rsidRDefault="0059394D" w:rsidP="005939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голосования: </w:t>
      </w:r>
    </w:p>
    <w:tbl>
      <w:tblPr>
        <w:tblStyle w:val="a5"/>
        <w:tblW w:w="9498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4"/>
        <w:gridCol w:w="304"/>
        <w:gridCol w:w="1855"/>
        <w:gridCol w:w="304"/>
        <w:gridCol w:w="615"/>
        <w:gridCol w:w="304"/>
        <w:gridCol w:w="3932"/>
      </w:tblGrid>
      <w:tr w:rsidR="0059394D" w:rsidRPr="0059394D" w14:paraId="5DDD9339" w14:textId="77777777" w:rsidTr="006C2A91">
        <w:tc>
          <w:tcPr>
            <w:tcW w:w="2215" w:type="dxa"/>
          </w:tcPr>
          <w:p w14:paraId="7046014F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39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проголосовало</w:t>
            </w:r>
          </w:p>
        </w:tc>
        <w:tc>
          <w:tcPr>
            <w:tcW w:w="317" w:type="dxa"/>
          </w:tcPr>
          <w:p w14:paraId="48AD3879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6" w:type="dxa"/>
          </w:tcPr>
          <w:p w14:paraId="385C4EB4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39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</w:t>
            </w:r>
          </w:p>
        </w:tc>
        <w:tc>
          <w:tcPr>
            <w:tcW w:w="317" w:type="dxa"/>
          </w:tcPr>
          <w:p w14:paraId="48441393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3" w:type="dxa"/>
          </w:tcPr>
          <w:p w14:paraId="76AFD37A" w14:textId="3BD1EE52" w:rsidR="0059394D" w:rsidRPr="0059394D" w:rsidRDefault="00376B1A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17" w:type="dxa"/>
          </w:tcPr>
          <w:p w14:paraId="5250F0CC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33" w:type="dxa"/>
          </w:tcPr>
          <w:p w14:paraId="06329728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39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чел.</w:t>
            </w:r>
          </w:p>
        </w:tc>
      </w:tr>
      <w:tr w:rsidR="0059394D" w:rsidRPr="0059394D" w14:paraId="0F2AA3E8" w14:textId="77777777" w:rsidTr="006C2A91">
        <w:tc>
          <w:tcPr>
            <w:tcW w:w="2215" w:type="dxa"/>
          </w:tcPr>
          <w:p w14:paraId="1865ECAB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39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проголосовало</w:t>
            </w:r>
          </w:p>
        </w:tc>
        <w:tc>
          <w:tcPr>
            <w:tcW w:w="317" w:type="dxa"/>
          </w:tcPr>
          <w:p w14:paraId="1935125F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6" w:type="dxa"/>
          </w:tcPr>
          <w:p w14:paraId="240E8D79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39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против</w:t>
            </w:r>
          </w:p>
        </w:tc>
        <w:tc>
          <w:tcPr>
            <w:tcW w:w="317" w:type="dxa"/>
          </w:tcPr>
          <w:p w14:paraId="5D560EF5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3" w:type="dxa"/>
          </w:tcPr>
          <w:p w14:paraId="4988A917" w14:textId="34B7CA86" w:rsidR="0059394D" w:rsidRPr="0059394D" w:rsidRDefault="00376B1A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17" w:type="dxa"/>
          </w:tcPr>
          <w:p w14:paraId="1ACBBA43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33" w:type="dxa"/>
          </w:tcPr>
          <w:p w14:paraId="14B56D31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39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чел.</w:t>
            </w:r>
          </w:p>
        </w:tc>
      </w:tr>
      <w:tr w:rsidR="0059394D" w:rsidRPr="0059394D" w14:paraId="2E568017" w14:textId="77777777" w:rsidTr="006C2A91">
        <w:tc>
          <w:tcPr>
            <w:tcW w:w="2215" w:type="dxa"/>
          </w:tcPr>
          <w:p w14:paraId="71DEAA1C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39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проголосовало </w:t>
            </w:r>
          </w:p>
        </w:tc>
        <w:tc>
          <w:tcPr>
            <w:tcW w:w="317" w:type="dxa"/>
          </w:tcPr>
          <w:p w14:paraId="0630E22C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6" w:type="dxa"/>
          </w:tcPr>
          <w:p w14:paraId="1C6157FA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39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воздержалось</w:t>
            </w:r>
          </w:p>
        </w:tc>
        <w:tc>
          <w:tcPr>
            <w:tcW w:w="317" w:type="dxa"/>
          </w:tcPr>
          <w:p w14:paraId="5D78C8D1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3" w:type="dxa"/>
          </w:tcPr>
          <w:p w14:paraId="7DBCE033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39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17" w:type="dxa"/>
          </w:tcPr>
          <w:p w14:paraId="51F20268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33" w:type="dxa"/>
          </w:tcPr>
          <w:p w14:paraId="4C532F9D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39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чел.</w:t>
            </w:r>
          </w:p>
        </w:tc>
      </w:tr>
    </w:tbl>
    <w:p w14:paraId="477CB4F7" w14:textId="3A37DA59" w:rsidR="0059394D" w:rsidRPr="0059394D" w:rsidRDefault="0059394D" w:rsidP="005939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39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Решение принято.</w:t>
      </w:r>
    </w:p>
    <w:p w14:paraId="7A0BFBCE" w14:textId="77777777" w:rsidR="0059394D" w:rsidRDefault="0059394D" w:rsidP="0083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617B4D" w14:textId="6350F289" w:rsidR="0059394D" w:rsidRPr="0059394D" w:rsidRDefault="00376B1A" w:rsidP="005939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А.А.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Камоцкий</w:t>
      </w:r>
      <w:proofErr w:type="spellEnd"/>
      <w:r w:rsidR="0059394D" w:rsidRPr="00593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предлагаю проголосовать </w:t>
      </w:r>
      <w:r w:rsidR="00327F91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повестку</w:t>
      </w:r>
      <w:r w:rsidR="002325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дня,</w:t>
      </w:r>
      <w:r w:rsidR="00327F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целом.</w:t>
      </w:r>
    </w:p>
    <w:p w14:paraId="29BE1425" w14:textId="06986684" w:rsidR="0059394D" w:rsidRDefault="0059394D" w:rsidP="0083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C5705F" w14:textId="5A3FD9D0" w:rsidR="009564C2" w:rsidRPr="00914AF2" w:rsidRDefault="009564C2" w:rsidP="0083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Голосование.</w:t>
      </w:r>
    </w:p>
    <w:p w14:paraId="6302FB57" w14:textId="0D5F21D1" w:rsidR="00EC6C10" w:rsidRPr="0059394D" w:rsidRDefault="0059394D" w:rsidP="005939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голосования: </w:t>
      </w:r>
    </w:p>
    <w:tbl>
      <w:tblPr>
        <w:tblStyle w:val="a5"/>
        <w:tblW w:w="9498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4"/>
        <w:gridCol w:w="304"/>
        <w:gridCol w:w="1855"/>
        <w:gridCol w:w="304"/>
        <w:gridCol w:w="615"/>
        <w:gridCol w:w="304"/>
        <w:gridCol w:w="3932"/>
      </w:tblGrid>
      <w:tr w:rsidR="0059394D" w:rsidRPr="0059394D" w14:paraId="5D032420" w14:textId="77777777" w:rsidTr="006C2A91">
        <w:tc>
          <w:tcPr>
            <w:tcW w:w="2215" w:type="dxa"/>
          </w:tcPr>
          <w:p w14:paraId="3155F943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39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проголосовало</w:t>
            </w:r>
          </w:p>
        </w:tc>
        <w:tc>
          <w:tcPr>
            <w:tcW w:w="317" w:type="dxa"/>
          </w:tcPr>
          <w:p w14:paraId="4A483D3B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6" w:type="dxa"/>
          </w:tcPr>
          <w:p w14:paraId="5061DB9F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39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</w:t>
            </w:r>
          </w:p>
        </w:tc>
        <w:tc>
          <w:tcPr>
            <w:tcW w:w="317" w:type="dxa"/>
          </w:tcPr>
          <w:p w14:paraId="55333EC6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3" w:type="dxa"/>
          </w:tcPr>
          <w:p w14:paraId="29FC0DDE" w14:textId="69E92BED" w:rsidR="0059394D" w:rsidRPr="0059394D" w:rsidRDefault="00376B1A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17" w:type="dxa"/>
          </w:tcPr>
          <w:p w14:paraId="45ACD29E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33" w:type="dxa"/>
          </w:tcPr>
          <w:p w14:paraId="1218D07E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39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чел.</w:t>
            </w:r>
          </w:p>
        </w:tc>
      </w:tr>
      <w:tr w:rsidR="0059394D" w:rsidRPr="0059394D" w14:paraId="5A41BAC8" w14:textId="77777777" w:rsidTr="006C2A91">
        <w:tc>
          <w:tcPr>
            <w:tcW w:w="2215" w:type="dxa"/>
          </w:tcPr>
          <w:p w14:paraId="5C8DBBDC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39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проголосовало</w:t>
            </w:r>
          </w:p>
        </w:tc>
        <w:tc>
          <w:tcPr>
            <w:tcW w:w="317" w:type="dxa"/>
          </w:tcPr>
          <w:p w14:paraId="446CD7C4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6" w:type="dxa"/>
          </w:tcPr>
          <w:p w14:paraId="1E9E42D0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39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против</w:t>
            </w:r>
          </w:p>
        </w:tc>
        <w:tc>
          <w:tcPr>
            <w:tcW w:w="317" w:type="dxa"/>
          </w:tcPr>
          <w:p w14:paraId="3875D96A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3" w:type="dxa"/>
          </w:tcPr>
          <w:p w14:paraId="1C2285A9" w14:textId="0F3F2860" w:rsidR="0059394D" w:rsidRPr="0059394D" w:rsidRDefault="00376B1A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17" w:type="dxa"/>
          </w:tcPr>
          <w:p w14:paraId="736E692D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33" w:type="dxa"/>
          </w:tcPr>
          <w:p w14:paraId="6DC5D9CF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39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чел.</w:t>
            </w:r>
          </w:p>
        </w:tc>
      </w:tr>
      <w:tr w:rsidR="0059394D" w:rsidRPr="0059394D" w14:paraId="5118BCCF" w14:textId="77777777" w:rsidTr="006C2A91">
        <w:tc>
          <w:tcPr>
            <w:tcW w:w="2215" w:type="dxa"/>
          </w:tcPr>
          <w:p w14:paraId="26A769BE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39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проголосовало </w:t>
            </w:r>
          </w:p>
        </w:tc>
        <w:tc>
          <w:tcPr>
            <w:tcW w:w="317" w:type="dxa"/>
          </w:tcPr>
          <w:p w14:paraId="7F9064C1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6" w:type="dxa"/>
          </w:tcPr>
          <w:p w14:paraId="61762BEF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39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воздержалось</w:t>
            </w:r>
          </w:p>
        </w:tc>
        <w:tc>
          <w:tcPr>
            <w:tcW w:w="317" w:type="dxa"/>
          </w:tcPr>
          <w:p w14:paraId="0D80585A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3" w:type="dxa"/>
          </w:tcPr>
          <w:p w14:paraId="0FCA3716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39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17" w:type="dxa"/>
          </w:tcPr>
          <w:p w14:paraId="5BAFF7EB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33" w:type="dxa"/>
          </w:tcPr>
          <w:p w14:paraId="08C6E3AB" w14:textId="77777777" w:rsidR="0059394D" w:rsidRPr="0059394D" w:rsidRDefault="0059394D" w:rsidP="005939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39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чел.</w:t>
            </w:r>
          </w:p>
        </w:tc>
      </w:tr>
    </w:tbl>
    <w:p w14:paraId="198317D9" w14:textId="553698DA" w:rsidR="00F43AFB" w:rsidRDefault="0059394D" w:rsidP="005939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39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 принято.</w:t>
      </w:r>
    </w:p>
    <w:p w14:paraId="54B80316" w14:textId="77777777" w:rsidR="00C457F6" w:rsidRDefault="00C457F6" w:rsidP="005939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25B3843" w14:textId="13AB119A" w:rsidR="00C457F6" w:rsidRDefault="00800BC9" w:rsidP="008E44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6E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</w:t>
      </w:r>
      <w:r w:rsidR="00FE1C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536E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526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ЗАСЕДАНИЯ</w:t>
      </w:r>
    </w:p>
    <w:p w14:paraId="399D57B5" w14:textId="77777777" w:rsidR="006F454F" w:rsidRPr="009016DB" w:rsidRDefault="006F454F" w:rsidP="008E44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2BE99E" w14:textId="6C9532AC" w:rsidR="007B661F" w:rsidRPr="007B661F" w:rsidRDefault="00C457F6" w:rsidP="007B661F">
      <w:pPr>
        <w:spacing w:after="0" w:line="259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5F15D5" w:rsidRPr="007336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СЛУШАЛИ:</w:t>
      </w:r>
      <w:r w:rsidR="00DE7E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B661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Е.Е. Королеву</w:t>
      </w:r>
      <w:r w:rsidR="00457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661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B661F" w:rsidRPr="007B661F">
        <w:rPr>
          <w:rFonts w:ascii="Times New Roman" w:eastAsia="Times New Roman" w:hAnsi="Times New Roman" w:cs="Times New Roman"/>
          <w:sz w:val="28"/>
          <w:szCs w:val="28"/>
          <w:lang w:eastAsia="ru-RU"/>
        </w:rPr>
        <w:t>б информации об исполнении бюджета городского округа город Выкса Нижегородской области за 1 полугодие 2023 года.</w:t>
      </w:r>
    </w:p>
    <w:p w14:paraId="245AE9BB" w14:textId="0CE995FE" w:rsidR="00B9421C" w:rsidRPr="00B9421C" w:rsidRDefault="00B9421C" w:rsidP="007B661F">
      <w:pPr>
        <w:spacing w:after="0" w:line="259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5DF0D396" w14:textId="77777777" w:rsidR="00FE1C38" w:rsidRDefault="009C63A0" w:rsidP="00181E86">
      <w:pPr>
        <w:pStyle w:val="a6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3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ВЫСТУПИЛИ:</w:t>
      </w:r>
    </w:p>
    <w:p w14:paraId="5680C525" w14:textId="42E9098E" w:rsidR="007B661F" w:rsidRDefault="007B661F" w:rsidP="00181E86">
      <w:pPr>
        <w:pStyle w:val="a6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61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Д.А. Мочалин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получиться ли заложить деньги на ремонт дороги в микрорайоне Молодежный в этом году?</w:t>
      </w:r>
    </w:p>
    <w:p w14:paraId="01205AD1" w14:textId="37160382" w:rsidR="007B661F" w:rsidRPr="007B661F" w:rsidRDefault="007B661F" w:rsidP="00181E86">
      <w:pPr>
        <w:pStyle w:val="a6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61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Е.Е. Королев</w:t>
      </w:r>
      <w:r w:rsidR="002325A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бюджет</w:t>
      </w:r>
      <w:r w:rsidR="002325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сформирован.</w:t>
      </w:r>
    </w:p>
    <w:p w14:paraId="32C5DB7C" w14:textId="7B3CD189" w:rsidR="007B661F" w:rsidRDefault="007B661F" w:rsidP="00351E2D">
      <w:pPr>
        <w:pStyle w:val="a6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В.В. Кочетков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–в этом году </w:t>
      </w:r>
      <w:r w:rsidR="002325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будет выполнено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 проектов</w:t>
      </w:r>
      <w:r w:rsidR="002325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BDF6020" w14:textId="19C7A19F" w:rsidR="007B661F" w:rsidRDefault="007B661F" w:rsidP="00351E2D">
      <w:pPr>
        <w:pStyle w:val="a6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61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Д.А. Мочалин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получается, если не набрали</w:t>
      </w:r>
      <w:r w:rsidR="001E5B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значит без дороги</w:t>
      </w:r>
      <w:r w:rsidR="00585E96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78123A3E" w14:textId="09743AD4" w:rsidR="00585E96" w:rsidRDefault="00585E96" w:rsidP="00351E2D">
      <w:pPr>
        <w:pStyle w:val="a6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E9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В.В. Кочетков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2325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сделано много,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благоустройство в п. Дружба,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Досчатое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мкр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Центральный д.11, дорога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Шиморское</w:t>
      </w:r>
      <w:r w:rsidR="002325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C2CB636" w14:textId="4B017FA0" w:rsidR="00585E96" w:rsidRPr="00585E96" w:rsidRDefault="00585E96" w:rsidP="00351E2D">
      <w:pPr>
        <w:pStyle w:val="a6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E9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Д.А. Мочалин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80% дорог надо делать</w:t>
      </w:r>
      <w:r w:rsidR="002325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4274E80" w14:textId="24A5CB50" w:rsidR="00351E2D" w:rsidRDefault="00585E96" w:rsidP="00351E2D">
      <w:pPr>
        <w:pStyle w:val="a6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Р.А</w:t>
      </w:r>
      <w:r w:rsidR="001E5BD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. </w:t>
      </w:r>
      <w:r w:rsidR="00AD156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итрофано</w:t>
      </w:r>
      <w:r w:rsidR="00AD156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r w:rsidR="003E3CD7" w:rsidRPr="003E3C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0931" w:rsidRPr="00CF0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проектов ограничено или</w:t>
      </w:r>
      <w:r w:rsidR="00BD5C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могут вар</w:t>
      </w:r>
      <w:r w:rsidR="00BD5C57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ироваться?</w:t>
      </w:r>
    </w:p>
    <w:p w14:paraId="32C56521" w14:textId="5AB51F9E" w:rsidR="00AD156B" w:rsidRDefault="00585E96" w:rsidP="00351E2D">
      <w:pPr>
        <w:pStyle w:val="a6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E9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В.В. Кочетков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2325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нет, может меняться, в 2022 году было пять,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этом году у нас семь проектов, освоили 20 миллионов, это за счет нашей с вами работы</w:t>
      </w:r>
      <w:r w:rsidR="002325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BA99E95" w14:textId="5711887A" w:rsidR="00BD5C57" w:rsidRDefault="00BD5C57" w:rsidP="00351E2D">
      <w:pPr>
        <w:pStyle w:val="a6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C5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Д.А. Мочалин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409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жители</w:t>
      </w:r>
      <w:r w:rsidR="00604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частного сектора просят ус</w:t>
      </w:r>
      <w:r w:rsidR="002325A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тановить баскетбольное кольцо, а</w:t>
      </w:r>
      <w:r w:rsidR="00604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говорите денег нет</w:t>
      </w:r>
      <w:r w:rsidR="002325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37C9D29" w14:textId="2F233483" w:rsidR="0060409E" w:rsidRDefault="0060409E" w:rsidP="00351E2D">
      <w:pPr>
        <w:pStyle w:val="a6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09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В.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В. К</w:t>
      </w:r>
      <w:r w:rsidRPr="0060409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очетков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посмотрите какой масштаб выполне</w:t>
      </w:r>
      <w:r w:rsidR="00D5254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ны</w:t>
      </w:r>
      <w:r w:rsidR="002325AC">
        <w:rPr>
          <w:rFonts w:ascii="Times New Roman" w:eastAsia="Times New Roman" w:hAnsi="Times New Roman" w:cs="Times New Roman"/>
          <w:sz w:val="28"/>
          <w:szCs w:val="28"/>
          <w:lang w:eastAsia="ru-RU"/>
        </w:rPr>
        <w:t>х работ. Привлекайте к участию в проектах жителей.</w:t>
      </w:r>
    </w:p>
    <w:p w14:paraId="61462CCC" w14:textId="77777777" w:rsidR="00D52544" w:rsidRPr="0060409E" w:rsidRDefault="00D52544" w:rsidP="00351E2D">
      <w:pPr>
        <w:pStyle w:val="a6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F5D638" w14:textId="22DF83AC" w:rsidR="002F4D31" w:rsidRDefault="00DC28BE" w:rsidP="002F4D3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DC28B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РЕШИЛИ: </w:t>
      </w:r>
      <w:r w:rsidR="00D52544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Принять информацию к сведению</w:t>
      </w:r>
      <w:r w:rsidR="001013D7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.</w:t>
      </w:r>
    </w:p>
    <w:p w14:paraId="337DD7AD" w14:textId="77777777" w:rsidR="002F4D31" w:rsidRDefault="002F4D31" w:rsidP="002F4D3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</w:p>
    <w:p w14:paraId="5E93F85F" w14:textId="2FD348CB" w:rsidR="009564C2" w:rsidRPr="009564C2" w:rsidRDefault="009564C2" w:rsidP="002F4D3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64C2">
        <w:rPr>
          <w:rFonts w:ascii="Times New Roman" w:eastAsia="Calibri" w:hAnsi="Times New Roman" w:cs="Times New Roman"/>
          <w:sz w:val="28"/>
          <w:szCs w:val="28"/>
          <w:lang w:eastAsia="ru-RU"/>
        </w:rPr>
        <w:t>Голосование.</w:t>
      </w:r>
    </w:p>
    <w:p w14:paraId="3009C91E" w14:textId="73CB355F" w:rsidR="00566112" w:rsidRPr="001013D7" w:rsidRDefault="009D7346" w:rsidP="002F4D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38CB">
        <w:rPr>
          <w:rFonts w:ascii="Times New Roman" w:hAnsi="Times New Roman" w:cs="Times New Roman"/>
          <w:sz w:val="28"/>
          <w:szCs w:val="28"/>
        </w:rPr>
        <w:t>Результаты голосования:</w:t>
      </w:r>
      <w:r w:rsidR="00886803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5"/>
        <w:tblW w:w="9498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0"/>
        <w:gridCol w:w="304"/>
        <w:gridCol w:w="1855"/>
        <w:gridCol w:w="304"/>
        <w:gridCol w:w="614"/>
        <w:gridCol w:w="304"/>
        <w:gridCol w:w="3927"/>
      </w:tblGrid>
      <w:tr w:rsidR="009D7346" w:rsidRPr="00D038CB" w14:paraId="7CD45174" w14:textId="77777777" w:rsidTr="0028218B">
        <w:tc>
          <w:tcPr>
            <w:tcW w:w="2215" w:type="dxa"/>
          </w:tcPr>
          <w:p w14:paraId="0A6D29B4" w14:textId="77777777" w:rsidR="009D7346" w:rsidRPr="00D038CB" w:rsidRDefault="009D7346" w:rsidP="0028218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проголосовало</w:t>
            </w:r>
          </w:p>
        </w:tc>
        <w:tc>
          <w:tcPr>
            <w:tcW w:w="317" w:type="dxa"/>
          </w:tcPr>
          <w:p w14:paraId="18E58774" w14:textId="77777777" w:rsidR="009D7346" w:rsidRPr="00D038CB" w:rsidRDefault="009D7346" w:rsidP="0028218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</w:tcPr>
          <w:p w14:paraId="388A354C" w14:textId="77777777" w:rsidR="009D7346" w:rsidRPr="00D038CB" w:rsidRDefault="009D7346" w:rsidP="0028218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</w:p>
        </w:tc>
        <w:tc>
          <w:tcPr>
            <w:tcW w:w="317" w:type="dxa"/>
          </w:tcPr>
          <w:p w14:paraId="292B7B61" w14:textId="77777777" w:rsidR="009D7346" w:rsidRPr="00D038CB" w:rsidRDefault="009D7346" w:rsidP="0028218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3" w:type="dxa"/>
          </w:tcPr>
          <w:p w14:paraId="0428F8C1" w14:textId="7B0182E2" w:rsidR="009D7346" w:rsidRPr="00EF6B63" w:rsidRDefault="00D52544" w:rsidP="000D10D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17" w:type="dxa"/>
          </w:tcPr>
          <w:p w14:paraId="32DBC6A7" w14:textId="77777777" w:rsidR="009D7346" w:rsidRPr="00D038CB" w:rsidRDefault="009D7346" w:rsidP="0028218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33" w:type="dxa"/>
          </w:tcPr>
          <w:p w14:paraId="3460B389" w14:textId="77777777" w:rsidR="009D7346" w:rsidRPr="00D038CB" w:rsidRDefault="009D7346" w:rsidP="0028218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</w:tc>
      </w:tr>
      <w:tr w:rsidR="009D7346" w:rsidRPr="00D038CB" w14:paraId="33C03BF5" w14:textId="77777777" w:rsidTr="0028218B">
        <w:tc>
          <w:tcPr>
            <w:tcW w:w="2215" w:type="dxa"/>
          </w:tcPr>
          <w:p w14:paraId="7845C24D" w14:textId="77777777" w:rsidR="009D7346" w:rsidRPr="00D038CB" w:rsidRDefault="009D7346" w:rsidP="0028218B">
            <w:pPr>
              <w:spacing w:after="0"/>
              <w:ind w:firstLine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проголосовало</w:t>
            </w:r>
          </w:p>
        </w:tc>
        <w:tc>
          <w:tcPr>
            <w:tcW w:w="317" w:type="dxa"/>
          </w:tcPr>
          <w:p w14:paraId="273C0B38" w14:textId="77777777" w:rsidR="009D7346" w:rsidRPr="00D038CB" w:rsidRDefault="009D7346" w:rsidP="0028218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</w:tcPr>
          <w:p w14:paraId="458737F0" w14:textId="77777777" w:rsidR="009D7346" w:rsidRPr="00D038CB" w:rsidRDefault="009D7346" w:rsidP="0028218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против</w:t>
            </w:r>
          </w:p>
        </w:tc>
        <w:tc>
          <w:tcPr>
            <w:tcW w:w="317" w:type="dxa"/>
          </w:tcPr>
          <w:p w14:paraId="6F79CECC" w14:textId="77777777" w:rsidR="009D7346" w:rsidRPr="00D038CB" w:rsidRDefault="009D7346" w:rsidP="0028218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3" w:type="dxa"/>
          </w:tcPr>
          <w:p w14:paraId="2EFF556E" w14:textId="77777777" w:rsidR="009D7346" w:rsidRPr="00D038CB" w:rsidRDefault="009D7346" w:rsidP="0028218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17" w:type="dxa"/>
          </w:tcPr>
          <w:p w14:paraId="147D3767" w14:textId="77777777" w:rsidR="009D7346" w:rsidRPr="00D038CB" w:rsidRDefault="009D7346" w:rsidP="0028218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33" w:type="dxa"/>
          </w:tcPr>
          <w:p w14:paraId="22C3271D" w14:textId="77777777" w:rsidR="009D7346" w:rsidRPr="00D038CB" w:rsidRDefault="009D7346" w:rsidP="0028218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</w:tc>
      </w:tr>
      <w:tr w:rsidR="009D7346" w:rsidRPr="00D038CB" w14:paraId="35BC66E0" w14:textId="77777777" w:rsidTr="0028218B">
        <w:tc>
          <w:tcPr>
            <w:tcW w:w="2215" w:type="dxa"/>
          </w:tcPr>
          <w:p w14:paraId="70C8F739" w14:textId="77777777" w:rsidR="009D7346" w:rsidRPr="00D038CB" w:rsidRDefault="009D7346" w:rsidP="0028218B">
            <w:pPr>
              <w:spacing w:after="0"/>
              <w:ind w:firstLine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 xml:space="preserve">проголосовало </w:t>
            </w:r>
          </w:p>
        </w:tc>
        <w:tc>
          <w:tcPr>
            <w:tcW w:w="317" w:type="dxa"/>
          </w:tcPr>
          <w:p w14:paraId="68C14203" w14:textId="77777777" w:rsidR="009D7346" w:rsidRPr="00D038CB" w:rsidRDefault="009D7346" w:rsidP="0028218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</w:tcPr>
          <w:p w14:paraId="590E541D" w14:textId="77777777" w:rsidR="009D7346" w:rsidRPr="00D038CB" w:rsidRDefault="009D7346" w:rsidP="0028218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воздержалось</w:t>
            </w:r>
          </w:p>
        </w:tc>
        <w:tc>
          <w:tcPr>
            <w:tcW w:w="317" w:type="dxa"/>
          </w:tcPr>
          <w:p w14:paraId="15BDD360" w14:textId="77777777" w:rsidR="009D7346" w:rsidRPr="00D038CB" w:rsidRDefault="009D7346" w:rsidP="0028218B">
            <w:pPr>
              <w:spacing w:after="0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3" w:type="dxa"/>
          </w:tcPr>
          <w:p w14:paraId="2E62C080" w14:textId="55CC4F35" w:rsidR="009D7346" w:rsidRPr="00D038CB" w:rsidRDefault="00EF6B63" w:rsidP="0028218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17" w:type="dxa"/>
          </w:tcPr>
          <w:p w14:paraId="1D7FB1F0" w14:textId="77777777" w:rsidR="009D7346" w:rsidRPr="00D038CB" w:rsidRDefault="009D7346" w:rsidP="0028218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33" w:type="dxa"/>
          </w:tcPr>
          <w:p w14:paraId="46DA09F2" w14:textId="77777777" w:rsidR="009D7346" w:rsidRPr="00D038CB" w:rsidRDefault="009D7346" w:rsidP="0028218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</w:tc>
      </w:tr>
    </w:tbl>
    <w:p w14:paraId="17C370AD" w14:textId="77777777" w:rsidR="009D7346" w:rsidRDefault="009D7346" w:rsidP="009D73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38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 принято.</w:t>
      </w:r>
    </w:p>
    <w:p w14:paraId="04BA8FB2" w14:textId="69664D8F" w:rsidR="009C63A0" w:rsidRDefault="00D860D0" w:rsidP="00A04BA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Депутат Р.А. Митрофанов не голосовал, ответил – это н</w:t>
      </w:r>
      <w:r w:rsidR="00FA2A35">
        <w:rPr>
          <w:rFonts w:ascii="Times New Roman" w:eastAsia="Calibri" w:hAnsi="Times New Roman" w:cs="Times New Roman"/>
          <w:sz w:val="28"/>
          <w:szCs w:val="28"/>
          <w:lang w:eastAsia="ru-RU"/>
        </w:rPr>
        <w:t>е важно, принимать информацию к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сведению</w:t>
      </w:r>
      <w:r w:rsidR="00FA2A35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5A43782D" w14:textId="77777777" w:rsidR="00FA2A35" w:rsidRDefault="00FA2A35" w:rsidP="00A04BA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A1CA667" w14:textId="4D023654" w:rsidR="00D52544" w:rsidRDefault="001013D7" w:rsidP="002F47A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2.</w:t>
      </w:r>
      <w:r w:rsidR="009C63A0" w:rsidRPr="009C63A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СЛУШАЛИ: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D52544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Е </w:t>
      </w:r>
      <w:proofErr w:type="spellStart"/>
      <w:r w:rsidR="00D52544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Е</w:t>
      </w:r>
      <w:proofErr w:type="spellEnd"/>
      <w:r w:rsidR="00D52544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. Королеву</w:t>
      </w:r>
      <w:r w:rsidR="005252F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52544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D52544" w:rsidRPr="00D52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внесении изменений в решение Совета депутатов «О бюджете городского округа город Выкса Нижегородской области на 2023 год и плановый период 2024-2025 годов».</w:t>
      </w:r>
    </w:p>
    <w:p w14:paraId="68EB23A2" w14:textId="0D7A9241" w:rsidR="00D52544" w:rsidRDefault="00D860D0" w:rsidP="002F47A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Прошу учесть поправки.</w:t>
      </w:r>
    </w:p>
    <w:p w14:paraId="4966F2B9" w14:textId="77777777" w:rsidR="00D860D0" w:rsidRDefault="00D860D0" w:rsidP="002F47A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361AD1F8" w14:textId="58286E1F" w:rsidR="002F47AF" w:rsidRDefault="002F47AF" w:rsidP="002F47A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9C63A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ВЫСТУПИЛИ:</w:t>
      </w:r>
    </w:p>
    <w:p w14:paraId="0B6AF085" w14:textId="74A26173" w:rsidR="0027309F" w:rsidRDefault="0027309F" w:rsidP="002F47A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7309F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С.А. Парамонов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</w:t>
      </w:r>
      <w:r w:rsidR="00D860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 какого месяца будет повышение заработной платы </w:t>
      </w:r>
      <w:r w:rsidR="002325A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указанных категорий - </w:t>
      </w:r>
      <w:r w:rsidR="00D860D0">
        <w:rPr>
          <w:rFonts w:ascii="Times New Roman" w:eastAsia="Calibri" w:hAnsi="Times New Roman" w:cs="Times New Roman"/>
          <w:sz w:val="28"/>
          <w:szCs w:val="28"/>
          <w:lang w:eastAsia="ru-RU"/>
        </w:rPr>
        <w:t>с июля?</w:t>
      </w:r>
    </w:p>
    <w:p w14:paraId="08CD1190" w14:textId="2DE74CA1" w:rsidR="00454A4F" w:rsidRPr="00454A4F" w:rsidRDefault="00D860D0" w:rsidP="00A04BA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Е.Е. Королева</w:t>
      </w:r>
      <w:r w:rsidR="00454A4F" w:rsidRPr="00454A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54A4F">
        <w:rPr>
          <w:rFonts w:ascii="Times New Roman" w:eastAsia="Calibri" w:hAnsi="Times New Roman" w:cs="Times New Roman"/>
          <w:sz w:val="28"/>
          <w:szCs w:val="28"/>
          <w:lang w:eastAsia="ru-RU"/>
        </w:rPr>
        <w:t>–</w:t>
      </w:r>
      <w:r w:rsidR="00454A4F" w:rsidRPr="00454A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D156B">
        <w:rPr>
          <w:rFonts w:ascii="Times New Roman" w:eastAsia="Calibri" w:hAnsi="Times New Roman" w:cs="Times New Roman"/>
          <w:sz w:val="28"/>
          <w:szCs w:val="28"/>
          <w:lang w:eastAsia="ru-RU"/>
        </w:rPr>
        <w:t>да.</w:t>
      </w:r>
    </w:p>
    <w:p w14:paraId="4004B3B6" w14:textId="77777777" w:rsidR="00124160" w:rsidRPr="00B62CFE" w:rsidRDefault="00124160" w:rsidP="00A04BA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058BC94A" w14:textId="24B80973" w:rsidR="002F75C5" w:rsidRDefault="009C63A0" w:rsidP="00AE7B1E">
      <w:pPr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9C63A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РЕШИЛИ:</w:t>
      </w:r>
      <w:r w:rsidRPr="009C63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CF0931" w:rsidRPr="00CF0931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Рекомендовать Совету де</w:t>
      </w:r>
      <w:r w:rsidR="00CF0931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путатов принять проект решения</w:t>
      </w:r>
      <w:r w:rsidR="001013D7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.</w:t>
      </w:r>
      <w:r w:rsidR="00CF0931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</w:t>
      </w:r>
    </w:p>
    <w:p w14:paraId="3E15E977" w14:textId="3B171C86" w:rsidR="009564C2" w:rsidRDefault="009564C2" w:rsidP="00F43A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4C2">
        <w:rPr>
          <w:rFonts w:ascii="Times New Roman" w:hAnsi="Times New Roman" w:cs="Times New Roman"/>
          <w:sz w:val="28"/>
          <w:szCs w:val="28"/>
        </w:rPr>
        <w:t>Голосование.</w:t>
      </w:r>
    </w:p>
    <w:p w14:paraId="35BAE836" w14:textId="6B43C654" w:rsidR="00F43AFB" w:rsidRPr="001013D7" w:rsidRDefault="00F43AFB" w:rsidP="00F43A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38CB">
        <w:rPr>
          <w:rFonts w:ascii="Times New Roman" w:hAnsi="Times New Roman" w:cs="Times New Roman"/>
          <w:sz w:val="28"/>
          <w:szCs w:val="28"/>
        </w:rPr>
        <w:t>Результаты голосования: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13D7" w:rsidRPr="001013D7">
        <w:rPr>
          <w:rFonts w:ascii="Times New Roman" w:hAnsi="Times New Roman" w:cs="Times New Roman"/>
          <w:sz w:val="28"/>
          <w:szCs w:val="28"/>
          <w:u w:val="single"/>
        </w:rPr>
        <w:t>единогласно</w:t>
      </w:r>
    </w:p>
    <w:tbl>
      <w:tblPr>
        <w:tblStyle w:val="a5"/>
        <w:tblW w:w="9498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0"/>
        <w:gridCol w:w="304"/>
        <w:gridCol w:w="1855"/>
        <w:gridCol w:w="304"/>
        <w:gridCol w:w="614"/>
        <w:gridCol w:w="304"/>
        <w:gridCol w:w="3927"/>
      </w:tblGrid>
      <w:tr w:rsidR="00F43AFB" w:rsidRPr="00D038CB" w14:paraId="44523D06" w14:textId="77777777" w:rsidTr="00D93FF8">
        <w:tc>
          <w:tcPr>
            <w:tcW w:w="2215" w:type="dxa"/>
          </w:tcPr>
          <w:p w14:paraId="5E6B28BF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проголосовало</w:t>
            </w:r>
          </w:p>
        </w:tc>
        <w:tc>
          <w:tcPr>
            <w:tcW w:w="317" w:type="dxa"/>
          </w:tcPr>
          <w:p w14:paraId="50070C04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</w:tcPr>
          <w:p w14:paraId="3964CD1F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</w:p>
        </w:tc>
        <w:tc>
          <w:tcPr>
            <w:tcW w:w="317" w:type="dxa"/>
          </w:tcPr>
          <w:p w14:paraId="6B1DE5AB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3" w:type="dxa"/>
          </w:tcPr>
          <w:p w14:paraId="7500AEEE" w14:textId="51765D7F" w:rsidR="00F43AFB" w:rsidRPr="00EF6B63" w:rsidRDefault="00D860D0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17" w:type="dxa"/>
          </w:tcPr>
          <w:p w14:paraId="3643CA30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33" w:type="dxa"/>
          </w:tcPr>
          <w:p w14:paraId="61B0524D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</w:tc>
      </w:tr>
      <w:tr w:rsidR="00F43AFB" w:rsidRPr="00D038CB" w14:paraId="31F3ED9A" w14:textId="77777777" w:rsidTr="00D93FF8">
        <w:tc>
          <w:tcPr>
            <w:tcW w:w="2215" w:type="dxa"/>
          </w:tcPr>
          <w:p w14:paraId="21FBDBFC" w14:textId="77777777" w:rsidR="00F43AFB" w:rsidRPr="00D038CB" w:rsidRDefault="00F43AFB" w:rsidP="00D93FF8">
            <w:pPr>
              <w:spacing w:after="0"/>
              <w:ind w:firstLine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проголосовало</w:t>
            </w:r>
          </w:p>
        </w:tc>
        <w:tc>
          <w:tcPr>
            <w:tcW w:w="317" w:type="dxa"/>
          </w:tcPr>
          <w:p w14:paraId="56330CFD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</w:tcPr>
          <w:p w14:paraId="7F8639D2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против</w:t>
            </w:r>
          </w:p>
        </w:tc>
        <w:tc>
          <w:tcPr>
            <w:tcW w:w="317" w:type="dxa"/>
          </w:tcPr>
          <w:p w14:paraId="5B652D6A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3" w:type="dxa"/>
          </w:tcPr>
          <w:p w14:paraId="538C2CB9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17" w:type="dxa"/>
          </w:tcPr>
          <w:p w14:paraId="439CA0A8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33" w:type="dxa"/>
          </w:tcPr>
          <w:p w14:paraId="6ACC12A3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</w:tc>
      </w:tr>
      <w:tr w:rsidR="00F43AFB" w:rsidRPr="00D038CB" w14:paraId="4A554C41" w14:textId="77777777" w:rsidTr="00D93FF8">
        <w:tc>
          <w:tcPr>
            <w:tcW w:w="2215" w:type="dxa"/>
          </w:tcPr>
          <w:p w14:paraId="75EF067B" w14:textId="77777777" w:rsidR="00F43AFB" w:rsidRPr="00D038CB" w:rsidRDefault="00F43AFB" w:rsidP="00D93FF8">
            <w:pPr>
              <w:spacing w:after="0"/>
              <w:ind w:firstLine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 xml:space="preserve">проголосовало </w:t>
            </w:r>
          </w:p>
        </w:tc>
        <w:tc>
          <w:tcPr>
            <w:tcW w:w="317" w:type="dxa"/>
          </w:tcPr>
          <w:p w14:paraId="6DD89F35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</w:tcPr>
          <w:p w14:paraId="2A609E47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воздержалось</w:t>
            </w:r>
          </w:p>
        </w:tc>
        <w:tc>
          <w:tcPr>
            <w:tcW w:w="317" w:type="dxa"/>
          </w:tcPr>
          <w:p w14:paraId="57A4E488" w14:textId="77777777" w:rsidR="00F43AFB" w:rsidRPr="00D038CB" w:rsidRDefault="00F43AFB" w:rsidP="00D93FF8">
            <w:pPr>
              <w:spacing w:after="0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3" w:type="dxa"/>
          </w:tcPr>
          <w:p w14:paraId="6BE00DF8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17" w:type="dxa"/>
          </w:tcPr>
          <w:p w14:paraId="0D84D7C3" w14:textId="77777777" w:rsidR="00F43AFB" w:rsidRPr="00D038CB" w:rsidRDefault="00F43AFB" w:rsidP="00D93FF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33" w:type="dxa"/>
          </w:tcPr>
          <w:p w14:paraId="3C560046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</w:tc>
      </w:tr>
    </w:tbl>
    <w:p w14:paraId="455B36C0" w14:textId="77777777" w:rsidR="00F43AFB" w:rsidRDefault="00F43AFB" w:rsidP="00F43A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38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 принято.</w:t>
      </w:r>
    </w:p>
    <w:p w14:paraId="5750351F" w14:textId="77777777" w:rsidR="00F43AFB" w:rsidRDefault="00F43AFB" w:rsidP="00F43A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0A57C00" w14:textId="6ABD8AFF" w:rsidR="00D52544" w:rsidRPr="00D52544" w:rsidRDefault="001013D7" w:rsidP="00D525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3.</w:t>
      </w:r>
      <w:r w:rsidR="009C63A0" w:rsidRPr="009C63A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СЛУШАЛИ:</w:t>
      </w:r>
      <w:r w:rsidR="009C63A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D52544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Д.В. </w:t>
      </w:r>
      <w:proofErr w:type="spellStart"/>
      <w:r w:rsidR="00D52544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Растунина</w:t>
      </w:r>
      <w:proofErr w:type="spellEnd"/>
      <w:r w:rsidR="001B5C5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52544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D52544" w:rsidRPr="00D52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внесении изменений в программу приватизации муниципального имущества городского округа город Выкса Нижегородской области на 2023-2025 годы.</w:t>
      </w:r>
    </w:p>
    <w:p w14:paraId="723BDC84" w14:textId="75E1C091" w:rsidR="00F910F2" w:rsidRDefault="00F910F2" w:rsidP="009C63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33A95AA" w14:textId="77777777" w:rsidR="00F910F2" w:rsidRDefault="00F910F2" w:rsidP="00F910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910F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ВЫСТУПИЛИ:</w:t>
      </w:r>
    </w:p>
    <w:p w14:paraId="4F465B25" w14:textId="23629F5F" w:rsidR="00F910F2" w:rsidRDefault="00D93FF8" w:rsidP="00F910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С.А. Парамонов</w:t>
      </w:r>
      <w:r w:rsidR="00F910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какой процедуре будет передаваться данное имущество</w:t>
      </w:r>
      <w:r w:rsidR="00F910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</w:p>
    <w:p w14:paraId="545CCD08" w14:textId="14816D25" w:rsidR="00942CF2" w:rsidRDefault="00D93FF8" w:rsidP="009C63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Д.В.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Растунин</w:t>
      </w:r>
      <w:proofErr w:type="spellEnd"/>
      <w:r w:rsidR="00F910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пояснил процесс и добавил, </w:t>
      </w:r>
      <w:r w:rsidR="002325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что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затрат на содержание сетей практически нет.</w:t>
      </w:r>
    </w:p>
    <w:p w14:paraId="3FC182EE" w14:textId="77777777" w:rsidR="002F7A6F" w:rsidRDefault="002F7A6F" w:rsidP="009C63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101B277" w14:textId="35031EF3" w:rsidR="00EC6C10" w:rsidRDefault="009C63A0" w:rsidP="00F43AFB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9C63A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РЕШИЛИ</w:t>
      </w:r>
      <w:r w:rsidR="003D2E9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 w:rsidR="00CF0931" w:rsidRPr="00CF0931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</w:t>
      </w:r>
      <w:r w:rsidR="00CF0931" w:rsidRPr="007D1A84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Рекомендовать Совету депутатов принять проект решения</w:t>
      </w:r>
      <w:r w:rsidR="001013D7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.</w:t>
      </w:r>
      <w:r w:rsidR="00CF0931" w:rsidRPr="007D1A84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</w:t>
      </w:r>
    </w:p>
    <w:p w14:paraId="3B58809F" w14:textId="77777777" w:rsidR="009564C2" w:rsidRDefault="009564C2" w:rsidP="00F43AFB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</w:p>
    <w:p w14:paraId="35DA6EC6" w14:textId="44C10137" w:rsidR="00642107" w:rsidRPr="009564C2" w:rsidRDefault="009564C2" w:rsidP="009564C2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64C2">
        <w:rPr>
          <w:rFonts w:ascii="Times New Roman" w:eastAsia="Calibri" w:hAnsi="Times New Roman" w:cs="Times New Roman"/>
          <w:sz w:val="28"/>
          <w:szCs w:val="28"/>
          <w:lang w:eastAsia="ru-RU"/>
        </w:rPr>
        <w:t>Голосование.</w:t>
      </w:r>
    </w:p>
    <w:p w14:paraId="509EF4F3" w14:textId="44EDAEDF" w:rsidR="00F43AFB" w:rsidRPr="00642107" w:rsidRDefault="00F43AFB" w:rsidP="00F43A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038CB">
        <w:rPr>
          <w:rFonts w:ascii="Times New Roman" w:hAnsi="Times New Roman" w:cs="Times New Roman"/>
          <w:sz w:val="28"/>
          <w:szCs w:val="28"/>
        </w:rPr>
        <w:t>Результаты голосования: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5"/>
        <w:tblW w:w="9498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0"/>
        <w:gridCol w:w="304"/>
        <w:gridCol w:w="1855"/>
        <w:gridCol w:w="304"/>
        <w:gridCol w:w="614"/>
        <w:gridCol w:w="304"/>
        <w:gridCol w:w="3927"/>
      </w:tblGrid>
      <w:tr w:rsidR="00F43AFB" w:rsidRPr="00D038CB" w14:paraId="76B300E3" w14:textId="77777777" w:rsidTr="00D93FF8">
        <w:tc>
          <w:tcPr>
            <w:tcW w:w="2215" w:type="dxa"/>
          </w:tcPr>
          <w:p w14:paraId="7D27F5D3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проголосовало</w:t>
            </w:r>
          </w:p>
        </w:tc>
        <w:tc>
          <w:tcPr>
            <w:tcW w:w="317" w:type="dxa"/>
          </w:tcPr>
          <w:p w14:paraId="010EA0E8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</w:tcPr>
          <w:p w14:paraId="293FA47F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</w:p>
        </w:tc>
        <w:tc>
          <w:tcPr>
            <w:tcW w:w="317" w:type="dxa"/>
          </w:tcPr>
          <w:p w14:paraId="0996692B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3" w:type="dxa"/>
          </w:tcPr>
          <w:p w14:paraId="6A4D4B1B" w14:textId="447DDF7A" w:rsidR="00F43AFB" w:rsidRPr="00EF6B63" w:rsidRDefault="00D860D0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17" w:type="dxa"/>
          </w:tcPr>
          <w:p w14:paraId="32474102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33" w:type="dxa"/>
          </w:tcPr>
          <w:p w14:paraId="7295C4FD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</w:tc>
      </w:tr>
      <w:tr w:rsidR="00F43AFB" w:rsidRPr="00D038CB" w14:paraId="3659585F" w14:textId="77777777" w:rsidTr="00D93FF8">
        <w:tc>
          <w:tcPr>
            <w:tcW w:w="2215" w:type="dxa"/>
          </w:tcPr>
          <w:p w14:paraId="4C3602B8" w14:textId="77777777" w:rsidR="00F43AFB" w:rsidRPr="00D038CB" w:rsidRDefault="00F43AFB" w:rsidP="00D93FF8">
            <w:pPr>
              <w:spacing w:after="0"/>
              <w:ind w:firstLine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проголосовало</w:t>
            </w:r>
          </w:p>
        </w:tc>
        <w:tc>
          <w:tcPr>
            <w:tcW w:w="317" w:type="dxa"/>
          </w:tcPr>
          <w:p w14:paraId="4F13293B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</w:tcPr>
          <w:p w14:paraId="2D2194DA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против</w:t>
            </w:r>
          </w:p>
        </w:tc>
        <w:tc>
          <w:tcPr>
            <w:tcW w:w="317" w:type="dxa"/>
          </w:tcPr>
          <w:p w14:paraId="7C582F8E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3" w:type="dxa"/>
          </w:tcPr>
          <w:p w14:paraId="5E255BE9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17" w:type="dxa"/>
          </w:tcPr>
          <w:p w14:paraId="5A43E743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33" w:type="dxa"/>
          </w:tcPr>
          <w:p w14:paraId="7A0BEB93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</w:tc>
      </w:tr>
      <w:tr w:rsidR="00F43AFB" w:rsidRPr="00D038CB" w14:paraId="31D7333E" w14:textId="77777777" w:rsidTr="00D93FF8">
        <w:tc>
          <w:tcPr>
            <w:tcW w:w="2215" w:type="dxa"/>
          </w:tcPr>
          <w:p w14:paraId="1C9FF2A1" w14:textId="77777777" w:rsidR="00F43AFB" w:rsidRPr="00D038CB" w:rsidRDefault="00F43AFB" w:rsidP="00D93FF8">
            <w:pPr>
              <w:spacing w:after="0"/>
              <w:ind w:firstLine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 xml:space="preserve">проголосовало </w:t>
            </w:r>
          </w:p>
        </w:tc>
        <w:tc>
          <w:tcPr>
            <w:tcW w:w="317" w:type="dxa"/>
          </w:tcPr>
          <w:p w14:paraId="3F2BD438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</w:tcPr>
          <w:p w14:paraId="0F7937FF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воздержалось</w:t>
            </w:r>
          </w:p>
        </w:tc>
        <w:tc>
          <w:tcPr>
            <w:tcW w:w="317" w:type="dxa"/>
          </w:tcPr>
          <w:p w14:paraId="3865E856" w14:textId="77777777" w:rsidR="00F43AFB" w:rsidRPr="00D038CB" w:rsidRDefault="00F43AFB" w:rsidP="00D93FF8">
            <w:pPr>
              <w:spacing w:after="0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3" w:type="dxa"/>
          </w:tcPr>
          <w:p w14:paraId="388EF5A6" w14:textId="2B1619DC" w:rsidR="00F43AFB" w:rsidRPr="00D038CB" w:rsidRDefault="00D860D0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7" w:type="dxa"/>
          </w:tcPr>
          <w:p w14:paraId="5F72A2F1" w14:textId="77777777" w:rsidR="00F43AFB" w:rsidRPr="00D038CB" w:rsidRDefault="00F43AFB" w:rsidP="00D93FF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33" w:type="dxa"/>
          </w:tcPr>
          <w:p w14:paraId="4BE1D5E3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</w:tc>
      </w:tr>
    </w:tbl>
    <w:p w14:paraId="27D599D5" w14:textId="77777777" w:rsidR="00F43AFB" w:rsidRDefault="00F43AFB" w:rsidP="00F43A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38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 принято.</w:t>
      </w:r>
    </w:p>
    <w:p w14:paraId="32A7D880" w14:textId="77777777" w:rsidR="009C63A0" w:rsidRDefault="009C63A0" w:rsidP="00F43AF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AE6B41C" w14:textId="5D74A2C9" w:rsidR="00011F56" w:rsidRDefault="008E3FAB" w:rsidP="00011F5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4.</w:t>
      </w:r>
      <w:r w:rsidR="009C63A0" w:rsidRPr="009C63A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СЛУШАЛИ:</w:t>
      </w:r>
      <w:r w:rsidR="009C63A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D73C96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В.В. Тещину</w:t>
      </w:r>
      <w:r w:rsidR="005252F7" w:rsidRPr="005252F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93F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D93FF8" w:rsidRPr="00D23C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порядке установления и оценки применения обязательных требований,</w:t>
      </w:r>
      <w:r w:rsidR="002D44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устанавливаемых муниципальными </w:t>
      </w:r>
      <w:r w:rsidR="00D93FF8" w:rsidRPr="00D23C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нормативными правовыми актами городского округа город Выкса Нижегородской области.</w:t>
      </w:r>
    </w:p>
    <w:p w14:paraId="456E13D7" w14:textId="721FF2C9" w:rsidR="00942CF2" w:rsidRPr="009538C7" w:rsidRDefault="002D4459" w:rsidP="009538C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Предлагаю отложить на следующее заседание постоянной комиссии. </w:t>
      </w:r>
      <w:r w:rsidR="004420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Проект новый, п</w:t>
      </w:r>
      <w:r w:rsidR="00DD73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одойти н</w:t>
      </w:r>
      <w:r w:rsidR="004420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адо взвешенно и рассмотреть его.</w:t>
      </w:r>
    </w:p>
    <w:p w14:paraId="640BD3A4" w14:textId="77777777" w:rsidR="00527D7D" w:rsidRPr="00011F56" w:rsidRDefault="00527D7D" w:rsidP="009C63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0383E638" w14:textId="5123FB0F" w:rsidR="00D9556D" w:rsidRDefault="009C63A0" w:rsidP="00A475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9C63A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РЕШИЛИ:</w:t>
      </w:r>
      <w:r w:rsidR="0028218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D73F5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отложить рассмотрение проекта решения до следующего заседания постоянной комиссии и направить его в администрацию для замечаний и предложений</w:t>
      </w:r>
      <w:r w:rsidR="008E3FAB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.</w:t>
      </w:r>
      <w:r w:rsidR="0028218B" w:rsidRPr="007D1A84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</w:t>
      </w:r>
    </w:p>
    <w:p w14:paraId="1FD4CCDC" w14:textId="77777777" w:rsidR="00942CF2" w:rsidRDefault="00942CF2" w:rsidP="00A475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</w:p>
    <w:p w14:paraId="4D4B29A1" w14:textId="3AEDD419" w:rsidR="009564C2" w:rsidRPr="009564C2" w:rsidRDefault="009564C2" w:rsidP="00A475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64C2">
        <w:rPr>
          <w:rFonts w:ascii="Times New Roman" w:eastAsia="Calibri" w:hAnsi="Times New Roman" w:cs="Times New Roman"/>
          <w:sz w:val="28"/>
          <w:szCs w:val="28"/>
          <w:lang w:eastAsia="ru-RU"/>
        </w:rPr>
        <w:t>Голосование.</w:t>
      </w:r>
    </w:p>
    <w:p w14:paraId="3B12CA24" w14:textId="4335BC40" w:rsidR="00F43AFB" w:rsidRPr="002F75C5" w:rsidRDefault="00F43AFB" w:rsidP="00F43A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038CB">
        <w:rPr>
          <w:rFonts w:ascii="Times New Roman" w:hAnsi="Times New Roman" w:cs="Times New Roman"/>
          <w:sz w:val="28"/>
          <w:szCs w:val="28"/>
        </w:rPr>
        <w:t>Результаты голосования: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5"/>
        <w:tblW w:w="9498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0"/>
        <w:gridCol w:w="304"/>
        <w:gridCol w:w="1855"/>
        <w:gridCol w:w="304"/>
        <w:gridCol w:w="614"/>
        <w:gridCol w:w="304"/>
        <w:gridCol w:w="3927"/>
      </w:tblGrid>
      <w:tr w:rsidR="00F43AFB" w:rsidRPr="00D038CB" w14:paraId="19E21DE4" w14:textId="77777777" w:rsidTr="00D93FF8">
        <w:tc>
          <w:tcPr>
            <w:tcW w:w="2215" w:type="dxa"/>
          </w:tcPr>
          <w:p w14:paraId="5AE1A5C9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проголосовало</w:t>
            </w:r>
          </w:p>
        </w:tc>
        <w:tc>
          <w:tcPr>
            <w:tcW w:w="317" w:type="dxa"/>
          </w:tcPr>
          <w:p w14:paraId="1DA200A4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</w:tcPr>
          <w:p w14:paraId="6AFF4747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</w:p>
        </w:tc>
        <w:tc>
          <w:tcPr>
            <w:tcW w:w="317" w:type="dxa"/>
          </w:tcPr>
          <w:p w14:paraId="5E5E555E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3" w:type="dxa"/>
          </w:tcPr>
          <w:p w14:paraId="63FDEA9C" w14:textId="7BA3B0E7" w:rsidR="00F43AFB" w:rsidRPr="00EF6B63" w:rsidRDefault="00DD73F5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17" w:type="dxa"/>
          </w:tcPr>
          <w:p w14:paraId="1F1E5F5B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33" w:type="dxa"/>
          </w:tcPr>
          <w:p w14:paraId="6B3CE31F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</w:tc>
      </w:tr>
      <w:tr w:rsidR="00F43AFB" w:rsidRPr="00D038CB" w14:paraId="30A67B45" w14:textId="77777777" w:rsidTr="00D93FF8">
        <w:tc>
          <w:tcPr>
            <w:tcW w:w="2215" w:type="dxa"/>
          </w:tcPr>
          <w:p w14:paraId="12A17099" w14:textId="77777777" w:rsidR="00F43AFB" w:rsidRPr="00D038CB" w:rsidRDefault="00F43AFB" w:rsidP="00D93FF8">
            <w:pPr>
              <w:spacing w:after="0"/>
              <w:ind w:firstLine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проголосовало</w:t>
            </w:r>
          </w:p>
        </w:tc>
        <w:tc>
          <w:tcPr>
            <w:tcW w:w="317" w:type="dxa"/>
          </w:tcPr>
          <w:p w14:paraId="56695CF8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</w:tcPr>
          <w:p w14:paraId="2320898F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против</w:t>
            </w:r>
          </w:p>
        </w:tc>
        <w:tc>
          <w:tcPr>
            <w:tcW w:w="317" w:type="dxa"/>
          </w:tcPr>
          <w:p w14:paraId="324A0945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3" w:type="dxa"/>
          </w:tcPr>
          <w:p w14:paraId="5D525922" w14:textId="4A7D7F0A" w:rsidR="00F43AFB" w:rsidRPr="00D038CB" w:rsidRDefault="00DD73F5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7" w:type="dxa"/>
          </w:tcPr>
          <w:p w14:paraId="3B32489D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33" w:type="dxa"/>
          </w:tcPr>
          <w:p w14:paraId="13189205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</w:tc>
      </w:tr>
      <w:tr w:rsidR="00F43AFB" w:rsidRPr="00D038CB" w14:paraId="11D08BC2" w14:textId="77777777" w:rsidTr="00D93FF8">
        <w:tc>
          <w:tcPr>
            <w:tcW w:w="2215" w:type="dxa"/>
          </w:tcPr>
          <w:p w14:paraId="7DD3DB68" w14:textId="77777777" w:rsidR="00F43AFB" w:rsidRPr="00D038CB" w:rsidRDefault="00F43AFB" w:rsidP="00D93FF8">
            <w:pPr>
              <w:spacing w:after="0"/>
              <w:ind w:firstLine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 xml:space="preserve">проголосовало </w:t>
            </w:r>
          </w:p>
        </w:tc>
        <w:tc>
          <w:tcPr>
            <w:tcW w:w="317" w:type="dxa"/>
          </w:tcPr>
          <w:p w14:paraId="439520B6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</w:tcPr>
          <w:p w14:paraId="4B14D0BD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воздержалось</w:t>
            </w:r>
          </w:p>
        </w:tc>
        <w:tc>
          <w:tcPr>
            <w:tcW w:w="317" w:type="dxa"/>
          </w:tcPr>
          <w:p w14:paraId="7898CEB4" w14:textId="77777777" w:rsidR="00F43AFB" w:rsidRPr="00D038CB" w:rsidRDefault="00F43AFB" w:rsidP="00D93FF8">
            <w:pPr>
              <w:spacing w:after="0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3" w:type="dxa"/>
          </w:tcPr>
          <w:p w14:paraId="193ECCC0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17" w:type="dxa"/>
          </w:tcPr>
          <w:p w14:paraId="194190E2" w14:textId="77777777" w:rsidR="00F43AFB" w:rsidRPr="00D038CB" w:rsidRDefault="00F43AFB" w:rsidP="00D93FF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33" w:type="dxa"/>
          </w:tcPr>
          <w:p w14:paraId="035FEB3F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</w:tc>
      </w:tr>
    </w:tbl>
    <w:p w14:paraId="088E49FA" w14:textId="77777777" w:rsidR="00F43AFB" w:rsidRDefault="00F43AFB" w:rsidP="00F43A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38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 принято.</w:t>
      </w:r>
    </w:p>
    <w:p w14:paraId="55B8ADA6" w14:textId="77777777" w:rsidR="00F43AFB" w:rsidRDefault="00F43AFB" w:rsidP="00F43A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DEB1AC" w14:textId="6C635CF7" w:rsidR="00D93FF8" w:rsidRDefault="008E3FAB" w:rsidP="009C63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5.</w:t>
      </w:r>
      <w:r w:rsidR="00F0228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</w:t>
      </w:r>
      <w:r w:rsidR="009C63A0" w:rsidRPr="009C63A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ЛУШАЛИ:</w:t>
      </w:r>
      <w:r w:rsidR="009C63A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D73C9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В.В. Тещину</w:t>
      </w:r>
      <w:r w:rsidR="00D05227" w:rsidRPr="00D052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3FF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93FF8" w:rsidRPr="00D93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порядке реализации правотворческой инициативы граждан в муниципальном образовании</w:t>
      </w:r>
      <w:r w:rsidR="00DD73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09C03FA" w14:textId="3E42ACA1" w:rsidR="004420A0" w:rsidRDefault="004420A0" w:rsidP="009C63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Пояснила, что у нас есть Порядок.</w:t>
      </w:r>
    </w:p>
    <w:p w14:paraId="1EE57BB9" w14:textId="77777777" w:rsidR="004420A0" w:rsidRDefault="004420A0" w:rsidP="009C63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E28768" w14:textId="16036B93" w:rsidR="009C63A0" w:rsidRDefault="009C63A0" w:rsidP="009C63A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9C63A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ВЫСТУПИЛИ:</w:t>
      </w:r>
    </w:p>
    <w:p w14:paraId="1C42B228" w14:textId="774117A1" w:rsidR="00CC3A12" w:rsidRDefault="00CC3A12" w:rsidP="009C63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С.А. Парамонов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а прокурор знает о рассмотрении?</w:t>
      </w:r>
    </w:p>
    <w:p w14:paraId="4C76C526" w14:textId="3E871140" w:rsidR="00CC3A12" w:rsidRDefault="00CC3A12" w:rsidP="009C63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74919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Д.А. Мочалин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различия есть?</w:t>
      </w:r>
      <w:r w:rsidR="00D665A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усть все же скажет прокурор</w:t>
      </w:r>
      <w:r w:rsidR="00D665A7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45FC89F0" w14:textId="481F17E8" w:rsidR="00CC3A12" w:rsidRDefault="00CC3A12" w:rsidP="009C63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51E50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В.В. Кочетков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после нашего решения, прокурор или согласиться или внесет поправки.</w:t>
      </w:r>
    </w:p>
    <w:p w14:paraId="1C31F1A7" w14:textId="27D9E192" w:rsidR="00CC3A12" w:rsidRDefault="00CC3A12" w:rsidP="009C63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51E50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В.В. Тещина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это модельные акты, они общие. </w:t>
      </w:r>
      <w:r w:rsidR="004420A0">
        <w:rPr>
          <w:rFonts w:ascii="Times New Roman" w:eastAsia="Calibri" w:hAnsi="Times New Roman" w:cs="Times New Roman"/>
          <w:sz w:val="28"/>
          <w:szCs w:val="28"/>
          <w:lang w:eastAsia="ru-RU"/>
        </w:rPr>
        <w:t>Наш акт адаптирован с учетом особенностей округа.</w:t>
      </w:r>
    </w:p>
    <w:p w14:paraId="2F486C36" w14:textId="2185B0B3" w:rsidR="00CC3A12" w:rsidRDefault="00CC3A12" w:rsidP="009C63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51E50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С.А. Парамонов, Д.А. Мочалин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51E50">
        <w:rPr>
          <w:rFonts w:ascii="Times New Roman" w:eastAsia="Calibri" w:hAnsi="Times New Roman" w:cs="Times New Roman"/>
          <w:sz w:val="28"/>
          <w:szCs w:val="28"/>
          <w:lang w:eastAsia="ru-RU"/>
        </w:rPr>
        <w:t>- пр</w:t>
      </w:r>
      <w:r w:rsidR="004420A0">
        <w:rPr>
          <w:rFonts w:ascii="Times New Roman" w:eastAsia="Calibri" w:hAnsi="Times New Roman" w:cs="Times New Roman"/>
          <w:sz w:val="28"/>
          <w:szCs w:val="28"/>
          <w:lang w:eastAsia="ru-RU"/>
        </w:rPr>
        <w:t>едложи</w:t>
      </w:r>
      <w:r w:rsidR="00151E50">
        <w:rPr>
          <w:rFonts w:ascii="Times New Roman" w:eastAsia="Calibri" w:hAnsi="Times New Roman" w:cs="Times New Roman"/>
          <w:sz w:val="28"/>
          <w:szCs w:val="28"/>
          <w:lang w:eastAsia="ru-RU"/>
        </w:rPr>
        <w:t>ли отложить.</w:t>
      </w:r>
    </w:p>
    <w:p w14:paraId="5A57A20D" w14:textId="399235B5" w:rsidR="00151E50" w:rsidRDefault="00151E50" w:rsidP="009C63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51E50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В.В. Тещина</w:t>
      </w:r>
      <w:r w:rsidR="004420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для этого нет причин, </w:t>
      </w:r>
      <w:r w:rsidR="00E33B9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предлагаю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изуч</w:t>
      </w:r>
      <w:r w:rsidR="00E33B96">
        <w:rPr>
          <w:rFonts w:ascii="Times New Roman" w:eastAsia="Calibri" w:hAnsi="Times New Roman" w:cs="Times New Roman"/>
          <w:sz w:val="28"/>
          <w:szCs w:val="28"/>
          <w:lang w:eastAsia="ru-RU"/>
        </w:rPr>
        <w:t>ить проект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</w:t>
      </w:r>
      <w:r w:rsidR="00E33B9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 желании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внес</w:t>
      </w:r>
      <w:r w:rsidR="00E33B96">
        <w:rPr>
          <w:rFonts w:ascii="Times New Roman" w:eastAsia="Calibri" w:hAnsi="Times New Roman" w:cs="Times New Roman"/>
          <w:sz w:val="28"/>
          <w:szCs w:val="28"/>
          <w:lang w:eastAsia="ru-RU"/>
        </w:rPr>
        <w:t>ти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предложения.</w:t>
      </w:r>
    </w:p>
    <w:p w14:paraId="1731EA47" w14:textId="1783444C" w:rsidR="00151E50" w:rsidRDefault="00151E50" w:rsidP="009C63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51E50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А.В. Кобяков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предлагаю поставить вопрос на голосование.</w:t>
      </w:r>
    </w:p>
    <w:p w14:paraId="68D36F1E" w14:textId="77777777" w:rsidR="00151E50" w:rsidRPr="00762676" w:rsidRDefault="00151E50" w:rsidP="001913D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</w:p>
    <w:p w14:paraId="0DEE0353" w14:textId="42CEC852" w:rsidR="002F0229" w:rsidRDefault="009C63A0" w:rsidP="00517973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9C63A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РЕШИЛИ:</w:t>
      </w:r>
      <w:r w:rsidRPr="009C63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51E50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отклонить проект решения</w:t>
      </w:r>
      <w:r w:rsidR="002F0229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,</w:t>
      </w:r>
      <w:r w:rsidR="00151E50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так как указанный в проекте порядок уже установлен решением Совета депутатов от 27.03.2018 №36</w:t>
      </w:r>
    </w:p>
    <w:p w14:paraId="487281B4" w14:textId="45A76B5E" w:rsidR="009564C2" w:rsidRDefault="002F0229" w:rsidP="00517973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</w:t>
      </w:r>
      <w:r w:rsidR="00151E50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«О положении о порядке реализации правотворческой инициативы граждан в городском округе город Выкса Нижегородской области</w:t>
      </w:r>
      <w:r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»</w:t>
      </w:r>
      <w:r w:rsidR="00151E50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.</w:t>
      </w:r>
    </w:p>
    <w:p w14:paraId="3E937146" w14:textId="77777777" w:rsidR="00151E50" w:rsidRDefault="00151E50" w:rsidP="00517973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</w:p>
    <w:p w14:paraId="46DBD3D4" w14:textId="0E7190C1" w:rsidR="002F75C5" w:rsidRPr="009564C2" w:rsidRDefault="009564C2" w:rsidP="00517973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64C2">
        <w:rPr>
          <w:rFonts w:ascii="Times New Roman" w:eastAsia="Calibri" w:hAnsi="Times New Roman" w:cs="Times New Roman"/>
          <w:sz w:val="28"/>
          <w:szCs w:val="28"/>
          <w:lang w:eastAsia="ru-RU"/>
        </w:rPr>
        <w:t>Голосование.</w:t>
      </w:r>
    </w:p>
    <w:p w14:paraId="1A04C131" w14:textId="11E7BD18" w:rsidR="00F43AFB" w:rsidRPr="002F75C5" w:rsidRDefault="00F43AFB" w:rsidP="00F43A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038CB">
        <w:rPr>
          <w:rFonts w:ascii="Times New Roman" w:hAnsi="Times New Roman" w:cs="Times New Roman"/>
          <w:sz w:val="28"/>
          <w:szCs w:val="28"/>
        </w:rPr>
        <w:t>Результаты голосования:</w:t>
      </w:r>
      <w:r w:rsidR="008E3FAB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5"/>
        <w:tblW w:w="9498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0"/>
        <w:gridCol w:w="304"/>
        <w:gridCol w:w="1855"/>
        <w:gridCol w:w="304"/>
        <w:gridCol w:w="614"/>
        <w:gridCol w:w="304"/>
        <w:gridCol w:w="3927"/>
      </w:tblGrid>
      <w:tr w:rsidR="00F43AFB" w:rsidRPr="00D038CB" w14:paraId="3F9003A0" w14:textId="77777777" w:rsidTr="00D93FF8">
        <w:tc>
          <w:tcPr>
            <w:tcW w:w="2215" w:type="dxa"/>
          </w:tcPr>
          <w:p w14:paraId="43744712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проголосовало</w:t>
            </w:r>
          </w:p>
        </w:tc>
        <w:tc>
          <w:tcPr>
            <w:tcW w:w="317" w:type="dxa"/>
          </w:tcPr>
          <w:p w14:paraId="5ED7684F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</w:tcPr>
          <w:p w14:paraId="08C998B0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</w:p>
        </w:tc>
        <w:tc>
          <w:tcPr>
            <w:tcW w:w="317" w:type="dxa"/>
          </w:tcPr>
          <w:p w14:paraId="38F34053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3" w:type="dxa"/>
          </w:tcPr>
          <w:p w14:paraId="66F78651" w14:textId="06EC0C80" w:rsidR="00F43AFB" w:rsidRPr="00EF6B63" w:rsidRDefault="002F0229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17" w:type="dxa"/>
          </w:tcPr>
          <w:p w14:paraId="40E8CD48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33" w:type="dxa"/>
          </w:tcPr>
          <w:p w14:paraId="3E1826A9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</w:tc>
      </w:tr>
      <w:tr w:rsidR="00F43AFB" w:rsidRPr="00D038CB" w14:paraId="049FC24D" w14:textId="77777777" w:rsidTr="00D93FF8">
        <w:tc>
          <w:tcPr>
            <w:tcW w:w="2215" w:type="dxa"/>
          </w:tcPr>
          <w:p w14:paraId="12E7EFFD" w14:textId="77777777" w:rsidR="00F43AFB" w:rsidRPr="00D038CB" w:rsidRDefault="00F43AFB" w:rsidP="00D93FF8">
            <w:pPr>
              <w:spacing w:after="0"/>
              <w:ind w:firstLine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проголосовало</w:t>
            </w:r>
          </w:p>
        </w:tc>
        <w:tc>
          <w:tcPr>
            <w:tcW w:w="317" w:type="dxa"/>
          </w:tcPr>
          <w:p w14:paraId="66EE6EBC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</w:tcPr>
          <w:p w14:paraId="641B1A7B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против</w:t>
            </w:r>
          </w:p>
        </w:tc>
        <w:tc>
          <w:tcPr>
            <w:tcW w:w="317" w:type="dxa"/>
          </w:tcPr>
          <w:p w14:paraId="7ED3C802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3" w:type="dxa"/>
          </w:tcPr>
          <w:p w14:paraId="1DACE113" w14:textId="583C358C" w:rsidR="00F43AFB" w:rsidRPr="00D038CB" w:rsidRDefault="002F0229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7" w:type="dxa"/>
          </w:tcPr>
          <w:p w14:paraId="0C43628F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33" w:type="dxa"/>
          </w:tcPr>
          <w:p w14:paraId="1028B476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</w:tc>
      </w:tr>
      <w:tr w:rsidR="00F43AFB" w:rsidRPr="00D038CB" w14:paraId="68FE57CD" w14:textId="77777777" w:rsidTr="00D93FF8">
        <w:tc>
          <w:tcPr>
            <w:tcW w:w="2215" w:type="dxa"/>
          </w:tcPr>
          <w:p w14:paraId="7FEDB69F" w14:textId="77777777" w:rsidR="00F43AFB" w:rsidRPr="00D038CB" w:rsidRDefault="00F43AFB" w:rsidP="00D93FF8">
            <w:pPr>
              <w:spacing w:after="0"/>
              <w:ind w:firstLine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 xml:space="preserve">проголосовало </w:t>
            </w:r>
          </w:p>
        </w:tc>
        <w:tc>
          <w:tcPr>
            <w:tcW w:w="317" w:type="dxa"/>
          </w:tcPr>
          <w:p w14:paraId="5D83E9DF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</w:tcPr>
          <w:p w14:paraId="28AFF072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воздержалось</w:t>
            </w:r>
          </w:p>
        </w:tc>
        <w:tc>
          <w:tcPr>
            <w:tcW w:w="317" w:type="dxa"/>
          </w:tcPr>
          <w:p w14:paraId="00A8167E" w14:textId="77777777" w:rsidR="00F43AFB" w:rsidRPr="00D038CB" w:rsidRDefault="00F43AFB" w:rsidP="00D93FF8">
            <w:pPr>
              <w:spacing w:after="0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3" w:type="dxa"/>
          </w:tcPr>
          <w:p w14:paraId="4B73816A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17" w:type="dxa"/>
          </w:tcPr>
          <w:p w14:paraId="2938AEB4" w14:textId="77777777" w:rsidR="00F43AFB" w:rsidRPr="00D038CB" w:rsidRDefault="00F43AFB" w:rsidP="00D93FF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33" w:type="dxa"/>
          </w:tcPr>
          <w:p w14:paraId="7E93039B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</w:tc>
      </w:tr>
    </w:tbl>
    <w:p w14:paraId="3C088E9D" w14:textId="5EAD9339" w:rsidR="00687FA3" w:rsidRDefault="00F43AFB" w:rsidP="00F43A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38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 принято.</w:t>
      </w:r>
    </w:p>
    <w:p w14:paraId="43F5DCC8" w14:textId="77777777" w:rsidR="00D665A7" w:rsidRDefault="00D665A7" w:rsidP="00F43A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C3F097" w14:textId="223AAB6D" w:rsidR="00D93FF8" w:rsidRPr="00D93FF8" w:rsidRDefault="008E3FAB" w:rsidP="00D93F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6.</w:t>
      </w:r>
      <w:r w:rsidR="009538C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</w:t>
      </w:r>
      <w:r w:rsidR="009538C7" w:rsidRPr="009C63A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ЛУШАЛИ:</w:t>
      </w:r>
      <w:r w:rsidR="00FA486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D93FF8" w:rsidRPr="00D93FF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В.В. Тещину</w:t>
      </w:r>
      <w:r w:rsidR="00D93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3FF8" w:rsidRPr="00D93FF8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положении о порядке присутствия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самоуправления, на заседаниях представительного органа муниципального образования.</w:t>
      </w:r>
    </w:p>
    <w:p w14:paraId="413EAE8E" w14:textId="325F7A4A" w:rsidR="00687FA3" w:rsidRPr="00687FA3" w:rsidRDefault="00687FA3" w:rsidP="00687F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7FA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697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редлагаю отклонить проект, так </w:t>
      </w:r>
      <w:r w:rsidRPr="00687FA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69789D">
        <w:rPr>
          <w:rFonts w:ascii="Times New Roman" w:eastAsia="Times New Roman" w:hAnsi="Times New Roman" w:cs="Times New Roman"/>
          <w:sz w:val="28"/>
          <w:szCs w:val="28"/>
          <w:lang w:eastAsia="ru-RU"/>
        </w:rPr>
        <w:t>ак</w:t>
      </w:r>
      <w:r w:rsidRPr="00687F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20A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Порядок</w:t>
      </w:r>
      <w:r w:rsidRPr="00687F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есть в регламенте Совета депутатов.</w:t>
      </w:r>
    </w:p>
    <w:p w14:paraId="648350D3" w14:textId="77777777" w:rsidR="001531AE" w:rsidRPr="001531AE" w:rsidRDefault="001531AE" w:rsidP="00D969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494FDDD" w14:textId="77777777" w:rsidR="001531AE" w:rsidRPr="001531AE" w:rsidRDefault="001531AE" w:rsidP="001531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31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ВЫСТУПИЛИ:</w:t>
      </w:r>
    </w:p>
    <w:p w14:paraId="28FCD809" w14:textId="77777777" w:rsidR="00687FA3" w:rsidRDefault="00687FA3" w:rsidP="00687FA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Д.А. Мочалин</w:t>
      </w:r>
      <w:r w:rsidRPr="00151E5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опять у нас уже есть!</w:t>
      </w:r>
    </w:p>
    <w:p w14:paraId="08FD8E8F" w14:textId="77777777" w:rsidR="00687FA3" w:rsidRDefault="00687FA3" w:rsidP="00687FA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A5A3EBC" w14:textId="449489F7" w:rsidR="002F75C5" w:rsidRDefault="00FA4868" w:rsidP="00FA486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9C63A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РЕШИЛИ:</w:t>
      </w:r>
      <w:r w:rsidR="006F45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87FA3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отклонить</w:t>
      </w:r>
      <w:r w:rsidR="0069789D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проект решения</w:t>
      </w:r>
      <w:r w:rsidR="00687FA3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, так как указанный порядок содержится в регламенте</w:t>
      </w:r>
      <w:r w:rsidRPr="007D1A84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Совет</w:t>
      </w:r>
      <w:r w:rsidR="00687FA3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а</w:t>
      </w:r>
      <w:r w:rsidRPr="007D1A84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депутатов</w:t>
      </w:r>
      <w:r w:rsidR="008E3FAB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.</w:t>
      </w:r>
    </w:p>
    <w:p w14:paraId="516201DC" w14:textId="77777777" w:rsidR="00F43AFB" w:rsidRDefault="00F43AFB" w:rsidP="00FA486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</w:p>
    <w:p w14:paraId="43638CFC" w14:textId="509AC720" w:rsidR="009564C2" w:rsidRPr="009564C2" w:rsidRDefault="009564C2" w:rsidP="00FA486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64C2">
        <w:rPr>
          <w:rFonts w:ascii="Times New Roman" w:eastAsia="Calibri" w:hAnsi="Times New Roman" w:cs="Times New Roman"/>
          <w:sz w:val="28"/>
          <w:szCs w:val="28"/>
          <w:lang w:eastAsia="ru-RU"/>
        </w:rPr>
        <w:t>Голосование.</w:t>
      </w:r>
    </w:p>
    <w:p w14:paraId="489BA6E7" w14:textId="2C17EAF4" w:rsidR="00F43AFB" w:rsidRPr="002F75C5" w:rsidRDefault="00F43AFB" w:rsidP="00F43A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038CB">
        <w:rPr>
          <w:rFonts w:ascii="Times New Roman" w:hAnsi="Times New Roman" w:cs="Times New Roman"/>
          <w:sz w:val="28"/>
          <w:szCs w:val="28"/>
        </w:rPr>
        <w:t>Результаты голосования: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5"/>
        <w:tblW w:w="9498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0"/>
        <w:gridCol w:w="304"/>
        <w:gridCol w:w="1855"/>
        <w:gridCol w:w="304"/>
        <w:gridCol w:w="614"/>
        <w:gridCol w:w="304"/>
        <w:gridCol w:w="3927"/>
      </w:tblGrid>
      <w:tr w:rsidR="00F43AFB" w:rsidRPr="00D038CB" w14:paraId="1C737808" w14:textId="77777777" w:rsidTr="00D93FF8">
        <w:tc>
          <w:tcPr>
            <w:tcW w:w="2215" w:type="dxa"/>
          </w:tcPr>
          <w:p w14:paraId="165ECC34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проголосовало</w:t>
            </w:r>
          </w:p>
        </w:tc>
        <w:tc>
          <w:tcPr>
            <w:tcW w:w="317" w:type="dxa"/>
          </w:tcPr>
          <w:p w14:paraId="4DCCAA07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</w:tcPr>
          <w:p w14:paraId="3FA39ECB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</w:p>
        </w:tc>
        <w:tc>
          <w:tcPr>
            <w:tcW w:w="317" w:type="dxa"/>
          </w:tcPr>
          <w:p w14:paraId="030F99D5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3" w:type="dxa"/>
          </w:tcPr>
          <w:p w14:paraId="088D29D1" w14:textId="29CE309B" w:rsidR="00F43AFB" w:rsidRPr="00EF6B63" w:rsidRDefault="00687FA3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17" w:type="dxa"/>
          </w:tcPr>
          <w:p w14:paraId="2A89FB90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33" w:type="dxa"/>
          </w:tcPr>
          <w:p w14:paraId="0A849C79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</w:tc>
      </w:tr>
      <w:tr w:rsidR="00F43AFB" w:rsidRPr="00D038CB" w14:paraId="7E14608C" w14:textId="77777777" w:rsidTr="00D93FF8">
        <w:tc>
          <w:tcPr>
            <w:tcW w:w="2215" w:type="dxa"/>
          </w:tcPr>
          <w:p w14:paraId="14D0913B" w14:textId="77777777" w:rsidR="00F43AFB" w:rsidRPr="00D038CB" w:rsidRDefault="00F43AFB" w:rsidP="00D93FF8">
            <w:pPr>
              <w:spacing w:after="0"/>
              <w:ind w:firstLine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проголосовало</w:t>
            </w:r>
          </w:p>
        </w:tc>
        <w:tc>
          <w:tcPr>
            <w:tcW w:w="317" w:type="dxa"/>
          </w:tcPr>
          <w:p w14:paraId="206036C0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</w:tcPr>
          <w:p w14:paraId="26212953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против</w:t>
            </w:r>
          </w:p>
        </w:tc>
        <w:tc>
          <w:tcPr>
            <w:tcW w:w="317" w:type="dxa"/>
          </w:tcPr>
          <w:p w14:paraId="613B0E82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3" w:type="dxa"/>
          </w:tcPr>
          <w:p w14:paraId="31A88002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17" w:type="dxa"/>
          </w:tcPr>
          <w:p w14:paraId="2843A8BE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33" w:type="dxa"/>
          </w:tcPr>
          <w:p w14:paraId="46AD3699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</w:tc>
      </w:tr>
      <w:tr w:rsidR="00F43AFB" w:rsidRPr="00D038CB" w14:paraId="58E8174A" w14:textId="77777777" w:rsidTr="00D93FF8">
        <w:tc>
          <w:tcPr>
            <w:tcW w:w="2215" w:type="dxa"/>
          </w:tcPr>
          <w:p w14:paraId="6EC8DA4F" w14:textId="77777777" w:rsidR="00F43AFB" w:rsidRPr="00D038CB" w:rsidRDefault="00F43AFB" w:rsidP="00D93FF8">
            <w:pPr>
              <w:spacing w:after="0"/>
              <w:ind w:firstLine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 xml:space="preserve">проголосовало </w:t>
            </w:r>
          </w:p>
        </w:tc>
        <w:tc>
          <w:tcPr>
            <w:tcW w:w="317" w:type="dxa"/>
          </w:tcPr>
          <w:p w14:paraId="2A6C07DB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</w:tcPr>
          <w:p w14:paraId="0D76197B" w14:textId="77777777" w:rsidR="00F43AFB" w:rsidRPr="00D038CB" w:rsidRDefault="00F43AFB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воздержалось</w:t>
            </w:r>
          </w:p>
        </w:tc>
        <w:tc>
          <w:tcPr>
            <w:tcW w:w="317" w:type="dxa"/>
          </w:tcPr>
          <w:p w14:paraId="06BC2AA6" w14:textId="77777777" w:rsidR="00F43AFB" w:rsidRPr="00D038CB" w:rsidRDefault="00F43AFB" w:rsidP="00D93FF8">
            <w:pPr>
              <w:spacing w:after="0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3" w:type="dxa"/>
          </w:tcPr>
          <w:p w14:paraId="7BBCE729" w14:textId="2AF2E016" w:rsidR="00F43AFB" w:rsidRPr="00D038CB" w:rsidRDefault="00687FA3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7" w:type="dxa"/>
          </w:tcPr>
          <w:p w14:paraId="18FD0D54" w14:textId="77777777" w:rsidR="00F43AFB" w:rsidRPr="00D038CB" w:rsidRDefault="00F43AFB" w:rsidP="00D93FF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33" w:type="dxa"/>
          </w:tcPr>
          <w:p w14:paraId="3EF505B0" w14:textId="77777777" w:rsidR="00F43AFB" w:rsidRPr="00D038CB" w:rsidRDefault="00F43AFB" w:rsidP="00D93FF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</w:tc>
      </w:tr>
    </w:tbl>
    <w:p w14:paraId="5AD2505E" w14:textId="77777777" w:rsidR="00F43AFB" w:rsidRDefault="00F43AFB" w:rsidP="00F43A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38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 принято.</w:t>
      </w:r>
    </w:p>
    <w:p w14:paraId="24FE12B3" w14:textId="77777777" w:rsidR="00D93FF8" w:rsidRDefault="00D93FF8" w:rsidP="00F43A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A145B0D" w14:textId="64E49F2F" w:rsidR="002D4459" w:rsidRPr="002D4459" w:rsidRDefault="00D93FF8" w:rsidP="002D4459">
      <w:pPr>
        <w:tabs>
          <w:tab w:val="left" w:pos="3555"/>
        </w:tabs>
        <w:rPr>
          <w:rFonts w:ascii="Times New Roman" w:hAnsi="Times New Roman" w:cs="Times New Roman"/>
          <w:sz w:val="28"/>
          <w:szCs w:val="28"/>
        </w:rPr>
      </w:pPr>
      <w:r w:rsidRPr="00D93FF8">
        <w:rPr>
          <w:rFonts w:ascii="Times New Roman" w:hAnsi="Times New Roman" w:cs="Times New Roman"/>
          <w:b/>
          <w:sz w:val="28"/>
          <w:szCs w:val="28"/>
        </w:rPr>
        <w:t xml:space="preserve">7.СЛУШАЛИ: </w:t>
      </w:r>
      <w:r w:rsidR="002D4459" w:rsidRPr="002D4459">
        <w:rPr>
          <w:rFonts w:ascii="Times New Roman" w:hAnsi="Times New Roman" w:cs="Times New Roman"/>
          <w:sz w:val="28"/>
          <w:szCs w:val="28"/>
          <w:u w:val="single"/>
        </w:rPr>
        <w:t>В.В. Тещину</w:t>
      </w:r>
      <w:r w:rsidR="002D4459">
        <w:rPr>
          <w:rFonts w:ascii="Times New Roman" w:hAnsi="Times New Roman" w:cs="Times New Roman"/>
          <w:sz w:val="28"/>
          <w:szCs w:val="28"/>
        </w:rPr>
        <w:t xml:space="preserve"> о </w:t>
      </w:r>
      <w:r w:rsidR="002D4459" w:rsidRPr="002D4459">
        <w:rPr>
          <w:rFonts w:ascii="Times New Roman" w:hAnsi="Times New Roman" w:cs="Times New Roman"/>
          <w:sz w:val="28"/>
          <w:szCs w:val="28"/>
        </w:rPr>
        <w:t>протесте исполняющего обязанности Нижегородского межрайонного природоохранного прокурора</w:t>
      </w:r>
      <w:r w:rsidR="002D4459">
        <w:rPr>
          <w:rFonts w:ascii="Times New Roman" w:hAnsi="Times New Roman" w:cs="Times New Roman"/>
          <w:sz w:val="28"/>
          <w:szCs w:val="28"/>
        </w:rPr>
        <w:t>.</w:t>
      </w:r>
      <w:r w:rsidR="002D4459" w:rsidRPr="002D445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684B1E0" w14:textId="77777777" w:rsidR="00D93FF8" w:rsidRDefault="00D93FF8" w:rsidP="00D93FF8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9C63A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РЕШИЛИ:</w:t>
      </w:r>
      <w:r w:rsidRPr="009C63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D1A84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Рекомен</w:t>
      </w:r>
      <w:r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довать Совету депутатов принять проект решения.</w:t>
      </w:r>
    </w:p>
    <w:p w14:paraId="7BA89572" w14:textId="77777777" w:rsidR="00D93FF8" w:rsidRDefault="00D93FF8" w:rsidP="00D93FF8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</w:p>
    <w:p w14:paraId="0D7A23AA" w14:textId="77777777" w:rsidR="00D93FF8" w:rsidRPr="009564C2" w:rsidRDefault="00D93FF8" w:rsidP="00D93FF8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64C2">
        <w:rPr>
          <w:rFonts w:ascii="Times New Roman" w:eastAsia="Calibri" w:hAnsi="Times New Roman" w:cs="Times New Roman"/>
          <w:sz w:val="28"/>
          <w:szCs w:val="28"/>
          <w:lang w:eastAsia="ru-RU"/>
        </w:rPr>
        <w:t>Голосование.</w:t>
      </w:r>
    </w:p>
    <w:p w14:paraId="21B6DDF1" w14:textId="5D5E283E" w:rsidR="00D93FF8" w:rsidRPr="002F75C5" w:rsidRDefault="00D93FF8" w:rsidP="00D93F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038CB">
        <w:rPr>
          <w:rFonts w:ascii="Times New Roman" w:hAnsi="Times New Roman" w:cs="Times New Roman"/>
          <w:sz w:val="28"/>
          <w:szCs w:val="28"/>
        </w:rPr>
        <w:t>Результаты голосования: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5"/>
        <w:tblW w:w="9498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0"/>
        <w:gridCol w:w="304"/>
        <w:gridCol w:w="1855"/>
        <w:gridCol w:w="304"/>
        <w:gridCol w:w="614"/>
        <w:gridCol w:w="304"/>
        <w:gridCol w:w="3927"/>
      </w:tblGrid>
      <w:tr w:rsidR="00D93FF8" w:rsidRPr="00D038CB" w14:paraId="596F89CA" w14:textId="77777777" w:rsidTr="00D93FF8">
        <w:tc>
          <w:tcPr>
            <w:tcW w:w="2215" w:type="dxa"/>
          </w:tcPr>
          <w:p w14:paraId="7F6D2E54" w14:textId="77777777" w:rsidR="00D93FF8" w:rsidRPr="00D038CB" w:rsidRDefault="00D93FF8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проголосовало</w:t>
            </w:r>
          </w:p>
        </w:tc>
        <w:tc>
          <w:tcPr>
            <w:tcW w:w="317" w:type="dxa"/>
          </w:tcPr>
          <w:p w14:paraId="1A974D2C" w14:textId="77777777" w:rsidR="00D93FF8" w:rsidRPr="00D038CB" w:rsidRDefault="00D93FF8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</w:tcPr>
          <w:p w14:paraId="39783FD1" w14:textId="77777777" w:rsidR="00D93FF8" w:rsidRPr="00D038CB" w:rsidRDefault="00D93FF8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</w:p>
        </w:tc>
        <w:tc>
          <w:tcPr>
            <w:tcW w:w="317" w:type="dxa"/>
          </w:tcPr>
          <w:p w14:paraId="5534FC8E" w14:textId="77777777" w:rsidR="00D93FF8" w:rsidRPr="00D038CB" w:rsidRDefault="00D93FF8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3" w:type="dxa"/>
          </w:tcPr>
          <w:p w14:paraId="6CC9C64C" w14:textId="67466E32" w:rsidR="00D93FF8" w:rsidRPr="00EF6B63" w:rsidRDefault="00FA2436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17" w:type="dxa"/>
          </w:tcPr>
          <w:p w14:paraId="13C95556" w14:textId="77777777" w:rsidR="00D93FF8" w:rsidRPr="00D038CB" w:rsidRDefault="00D93FF8" w:rsidP="00D93F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33" w:type="dxa"/>
          </w:tcPr>
          <w:p w14:paraId="2DDB844F" w14:textId="77777777" w:rsidR="00D93FF8" w:rsidRPr="00D038CB" w:rsidRDefault="00D93FF8" w:rsidP="00D93FF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</w:tc>
      </w:tr>
      <w:tr w:rsidR="00D93FF8" w:rsidRPr="00D038CB" w14:paraId="50833976" w14:textId="77777777" w:rsidTr="00D93FF8">
        <w:tc>
          <w:tcPr>
            <w:tcW w:w="2215" w:type="dxa"/>
          </w:tcPr>
          <w:p w14:paraId="2705E1FA" w14:textId="77777777" w:rsidR="00D93FF8" w:rsidRPr="00D038CB" w:rsidRDefault="00D93FF8" w:rsidP="00D93FF8">
            <w:pPr>
              <w:spacing w:after="0"/>
              <w:ind w:firstLine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проголосовало</w:t>
            </w:r>
          </w:p>
        </w:tc>
        <w:tc>
          <w:tcPr>
            <w:tcW w:w="317" w:type="dxa"/>
          </w:tcPr>
          <w:p w14:paraId="27BAF443" w14:textId="77777777" w:rsidR="00D93FF8" w:rsidRPr="00D038CB" w:rsidRDefault="00D93FF8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</w:tcPr>
          <w:p w14:paraId="4A3969E8" w14:textId="77777777" w:rsidR="00D93FF8" w:rsidRPr="00D038CB" w:rsidRDefault="00D93FF8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против</w:t>
            </w:r>
          </w:p>
        </w:tc>
        <w:tc>
          <w:tcPr>
            <w:tcW w:w="317" w:type="dxa"/>
          </w:tcPr>
          <w:p w14:paraId="17A0D2A2" w14:textId="77777777" w:rsidR="00D93FF8" w:rsidRPr="00D038CB" w:rsidRDefault="00D93FF8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3" w:type="dxa"/>
          </w:tcPr>
          <w:p w14:paraId="0FBD532B" w14:textId="77777777" w:rsidR="00D93FF8" w:rsidRPr="00D038CB" w:rsidRDefault="00D93FF8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17" w:type="dxa"/>
          </w:tcPr>
          <w:p w14:paraId="6D2C4294" w14:textId="77777777" w:rsidR="00D93FF8" w:rsidRPr="00D038CB" w:rsidRDefault="00D93FF8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33" w:type="dxa"/>
          </w:tcPr>
          <w:p w14:paraId="56031D2D" w14:textId="77777777" w:rsidR="00D93FF8" w:rsidRPr="00D038CB" w:rsidRDefault="00D93FF8" w:rsidP="00D93FF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</w:tc>
      </w:tr>
      <w:tr w:rsidR="00D93FF8" w:rsidRPr="00D038CB" w14:paraId="63C5FA1B" w14:textId="77777777" w:rsidTr="00D93FF8">
        <w:tc>
          <w:tcPr>
            <w:tcW w:w="2215" w:type="dxa"/>
          </w:tcPr>
          <w:p w14:paraId="55405635" w14:textId="77777777" w:rsidR="00D93FF8" w:rsidRPr="00D038CB" w:rsidRDefault="00D93FF8" w:rsidP="00D93FF8">
            <w:pPr>
              <w:spacing w:after="0"/>
              <w:ind w:firstLine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 xml:space="preserve">проголосовало </w:t>
            </w:r>
          </w:p>
        </w:tc>
        <w:tc>
          <w:tcPr>
            <w:tcW w:w="317" w:type="dxa"/>
          </w:tcPr>
          <w:p w14:paraId="20381023" w14:textId="77777777" w:rsidR="00D93FF8" w:rsidRPr="00D038CB" w:rsidRDefault="00D93FF8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</w:tcPr>
          <w:p w14:paraId="21CFE33C" w14:textId="77777777" w:rsidR="00D93FF8" w:rsidRPr="00D038CB" w:rsidRDefault="00D93FF8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воздержалось</w:t>
            </w:r>
          </w:p>
        </w:tc>
        <w:tc>
          <w:tcPr>
            <w:tcW w:w="317" w:type="dxa"/>
          </w:tcPr>
          <w:p w14:paraId="3F4D4A71" w14:textId="77777777" w:rsidR="00D93FF8" w:rsidRPr="00D038CB" w:rsidRDefault="00D93FF8" w:rsidP="00D93FF8">
            <w:pPr>
              <w:spacing w:after="0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3" w:type="dxa"/>
          </w:tcPr>
          <w:p w14:paraId="132D9C22" w14:textId="1FCF47BB" w:rsidR="00D93FF8" w:rsidRPr="00D038CB" w:rsidRDefault="00FA2436" w:rsidP="00D93F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7" w:type="dxa"/>
          </w:tcPr>
          <w:p w14:paraId="57CB77FA" w14:textId="77777777" w:rsidR="00D93FF8" w:rsidRPr="00D038CB" w:rsidRDefault="00D93FF8" w:rsidP="00D93FF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33" w:type="dxa"/>
          </w:tcPr>
          <w:p w14:paraId="33C6916E" w14:textId="77777777" w:rsidR="00D93FF8" w:rsidRPr="00D038CB" w:rsidRDefault="00D93FF8" w:rsidP="00D93FF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038CB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</w:tc>
      </w:tr>
    </w:tbl>
    <w:p w14:paraId="075C6E48" w14:textId="6DFF9E55" w:rsidR="00D93FF8" w:rsidRDefault="00D93FF8" w:rsidP="00FA24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38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 принято.</w:t>
      </w:r>
    </w:p>
    <w:p w14:paraId="026A1513" w14:textId="77777777" w:rsidR="00FA2436" w:rsidRPr="00FA2436" w:rsidRDefault="00FA2436" w:rsidP="00FA24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54559D8" w14:textId="5A61296B" w:rsidR="002D4459" w:rsidRDefault="002D4459" w:rsidP="00D93FF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8</w:t>
      </w:r>
      <w:r w:rsidR="00D93FF8" w:rsidRPr="00D93FF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.СЛУШАЛИ: </w:t>
      </w:r>
      <w:r w:rsidR="00D93FF8" w:rsidRPr="00D93FF8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В.В. Тещину</w:t>
      </w:r>
      <w:r w:rsidR="00FA243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 </w:t>
      </w:r>
      <w:r w:rsidRPr="002D4459">
        <w:rPr>
          <w:rFonts w:ascii="Times New Roman" w:eastAsia="Calibri" w:hAnsi="Times New Roman" w:cs="Times New Roman"/>
          <w:sz w:val="28"/>
          <w:szCs w:val="28"/>
          <w:lang w:eastAsia="ru-RU"/>
        </w:rPr>
        <w:t>внесении изменений в решение Совета депутатов городского округа город Выкса от 31 августа 2021 года № 63 «Об утверждении перечня мест на территории городского округа город Выкса Нижегородской области, нахождение в которых детей, не достигших возраста 18 лет, может причинить вред здоровью детей, их физическому, интеллектуальному, психическому, духовному и нравственному развитию и отмене отдельных решений Совета депутатов городского округа город Выкса».</w:t>
      </w:r>
    </w:p>
    <w:p w14:paraId="1465F861" w14:textId="77777777" w:rsidR="00FA2436" w:rsidRPr="00D93FF8" w:rsidRDefault="00FA2436" w:rsidP="00D93FF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C691D83" w14:textId="77777777" w:rsidR="00D93FF8" w:rsidRPr="00D93FF8" w:rsidRDefault="00D93FF8" w:rsidP="00D93F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D93FF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ВЫСТУПИЛИ:</w:t>
      </w:r>
    </w:p>
    <w:p w14:paraId="375B7C42" w14:textId="75E48221" w:rsidR="00D93FF8" w:rsidRDefault="00FA2436" w:rsidP="00D93FF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О.Ю.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Габдрахимова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, Р.А. Митрофанов, С.А. Парамонов</w:t>
      </w:r>
    </w:p>
    <w:p w14:paraId="09B0F9B4" w14:textId="77777777" w:rsidR="00274919" w:rsidRPr="00FA2436" w:rsidRDefault="00274919" w:rsidP="00D93F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4BBAC7A4" w14:textId="77777777" w:rsidR="00D93FF8" w:rsidRPr="00D93FF8" w:rsidRDefault="00D93FF8" w:rsidP="00D93FF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D93FF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РЕШИЛИ:</w:t>
      </w:r>
      <w:r w:rsidRPr="00D93FF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D93FF8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Рекомендовать Совету депутатов принять проект решения.</w:t>
      </w:r>
    </w:p>
    <w:p w14:paraId="5789CC59" w14:textId="77777777" w:rsidR="00D93FF8" w:rsidRPr="00D93FF8" w:rsidRDefault="00D93FF8" w:rsidP="00D93FF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</w:p>
    <w:p w14:paraId="5C715024" w14:textId="77777777" w:rsidR="00D93FF8" w:rsidRPr="00D93FF8" w:rsidRDefault="00D93FF8" w:rsidP="00D93FF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93FF8">
        <w:rPr>
          <w:rFonts w:ascii="Times New Roman" w:eastAsia="Calibri" w:hAnsi="Times New Roman" w:cs="Times New Roman"/>
          <w:sz w:val="28"/>
          <w:szCs w:val="28"/>
          <w:lang w:eastAsia="ru-RU"/>
        </w:rPr>
        <w:t>Голосование.</w:t>
      </w:r>
    </w:p>
    <w:p w14:paraId="021C5ECE" w14:textId="77777777" w:rsidR="00D93FF8" w:rsidRPr="00D93FF8" w:rsidRDefault="00D93FF8" w:rsidP="00D93FF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D93FF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Результаты голосования: </w:t>
      </w:r>
      <w:r w:rsidRPr="00D93FF8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единогласно</w:t>
      </w:r>
    </w:p>
    <w:tbl>
      <w:tblPr>
        <w:tblStyle w:val="a5"/>
        <w:tblW w:w="9498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4"/>
        <w:gridCol w:w="304"/>
        <w:gridCol w:w="1855"/>
        <w:gridCol w:w="304"/>
        <w:gridCol w:w="615"/>
        <w:gridCol w:w="304"/>
        <w:gridCol w:w="3932"/>
      </w:tblGrid>
      <w:tr w:rsidR="00D93FF8" w:rsidRPr="00D93FF8" w14:paraId="08B237A3" w14:textId="77777777" w:rsidTr="00D93FF8">
        <w:tc>
          <w:tcPr>
            <w:tcW w:w="2215" w:type="dxa"/>
          </w:tcPr>
          <w:p w14:paraId="156DC3A1" w14:textId="77777777" w:rsidR="00D93FF8" w:rsidRPr="00D93FF8" w:rsidRDefault="00D93FF8" w:rsidP="00D93F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D93FF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проголосовало</w:t>
            </w:r>
          </w:p>
        </w:tc>
        <w:tc>
          <w:tcPr>
            <w:tcW w:w="317" w:type="dxa"/>
          </w:tcPr>
          <w:p w14:paraId="2EF6B336" w14:textId="77777777" w:rsidR="00D93FF8" w:rsidRPr="00D93FF8" w:rsidRDefault="00D93FF8" w:rsidP="00D93F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6" w:type="dxa"/>
          </w:tcPr>
          <w:p w14:paraId="4945E02E" w14:textId="77777777" w:rsidR="00D93FF8" w:rsidRPr="00D93FF8" w:rsidRDefault="00D93FF8" w:rsidP="00D93F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D93FF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за</w:t>
            </w:r>
          </w:p>
        </w:tc>
        <w:tc>
          <w:tcPr>
            <w:tcW w:w="317" w:type="dxa"/>
          </w:tcPr>
          <w:p w14:paraId="18B61C14" w14:textId="77777777" w:rsidR="00D93FF8" w:rsidRPr="00D93FF8" w:rsidRDefault="00D93FF8" w:rsidP="00D93F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3" w:type="dxa"/>
          </w:tcPr>
          <w:p w14:paraId="1D5FFD2A" w14:textId="0727DE23" w:rsidR="00D93FF8" w:rsidRPr="00D93FF8" w:rsidRDefault="00FA2436" w:rsidP="00D93F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17" w:type="dxa"/>
          </w:tcPr>
          <w:p w14:paraId="067FFC31" w14:textId="77777777" w:rsidR="00D93FF8" w:rsidRPr="00D93FF8" w:rsidRDefault="00D93FF8" w:rsidP="00D93F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33" w:type="dxa"/>
          </w:tcPr>
          <w:p w14:paraId="76FAA5A9" w14:textId="77777777" w:rsidR="00D93FF8" w:rsidRPr="00D93FF8" w:rsidRDefault="00D93FF8" w:rsidP="00D93F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D93FF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чел.</w:t>
            </w:r>
          </w:p>
        </w:tc>
      </w:tr>
      <w:tr w:rsidR="00D93FF8" w:rsidRPr="00D93FF8" w14:paraId="5635C6B5" w14:textId="77777777" w:rsidTr="00D93FF8">
        <w:tc>
          <w:tcPr>
            <w:tcW w:w="2215" w:type="dxa"/>
          </w:tcPr>
          <w:p w14:paraId="380D29C7" w14:textId="77777777" w:rsidR="00D93FF8" w:rsidRPr="00D93FF8" w:rsidRDefault="00D93FF8" w:rsidP="00D93F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D93FF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проголосовало</w:t>
            </w:r>
          </w:p>
        </w:tc>
        <w:tc>
          <w:tcPr>
            <w:tcW w:w="317" w:type="dxa"/>
          </w:tcPr>
          <w:p w14:paraId="6C088EA8" w14:textId="77777777" w:rsidR="00D93FF8" w:rsidRPr="00D93FF8" w:rsidRDefault="00D93FF8" w:rsidP="00D93F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6" w:type="dxa"/>
          </w:tcPr>
          <w:p w14:paraId="1F55BB4B" w14:textId="77777777" w:rsidR="00D93FF8" w:rsidRPr="00D93FF8" w:rsidRDefault="00D93FF8" w:rsidP="00D93F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D93FF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против</w:t>
            </w:r>
          </w:p>
        </w:tc>
        <w:tc>
          <w:tcPr>
            <w:tcW w:w="317" w:type="dxa"/>
          </w:tcPr>
          <w:p w14:paraId="36FEF441" w14:textId="77777777" w:rsidR="00D93FF8" w:rsidRPr="00D93FF8" w:rsidRDefault="00D93FF8" w:rsidP="00D93F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3" w:type="dxa"/>
          </w:tcPr>
          <w:p w14:paraId="6DED2A71" w14:textId="77777777" w:rsidR="00D93FF8" w:rsidRPr="00D93FF8" w:rsidRDefault="00D93FF8" w:rsidP="00D93F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D93FF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17" w:type="dxa"/>
          </w:tcPr>
          <w:p w14:paraId="3E82202B" w14:textId="77777777" w:rsidR="00D93FF8" w:rsidRPr="00D93FF8" w:rsidRDefault="00D93FF8" w:rsidP="00D93F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33" w:type="dxa"/>
          </w:tcPr>
          <w:p w14:paraId="2118F9D9" w14:textId="77777777" w:rsidR="00D93FF8" w:rsidRPr="00D93FF8" w:rsidRDefault="00D93FF8" w:rsidP="00D93F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D93FF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чел.</w:t>
            </w:r>
          </w:p>
        </w:tc>
      </w:tr>
      <w:tr w:rsidR="00D93FF8" w:rsidRPr="00D93FF8" w14:paraId="0482B893" w14:textId="77777777" w:rsidTr="00D93FF8">
        <w:tc>
          <w:tcPr>
            <w:tcW w:w="2215" w:type="dxa"/>
          </w:tcPr>
          <w:p w14:paraId="6814F587" w14:textId="77777777" w:rsidR="00D93FF8" w:rsidRPr="00D93FF8" w:rsidRDefault="00D93FF8" w:rsidP="00D93F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D93FF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проголосовало </w:t>
            </w:r>
          </w:p>
        </w:tc>
        <w:tc>
          <w:tcPr>
            <w:tcW w:w="317" w:type="dxa"/>
          </w:tcPr>
          <w:p w14:paraId="071C2BD7" w14:textId="77777777" w:rsidR="00D93FF8" w:rsidRPr="00D93FF8" w:rsidRDefault="00D93FF8" w:rsidP="00D93F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6" w:type="dxa"/>
          </w:tcPr>
          <w:p w14:paraId="5ECA8AE1" w14:textId="77777777" w:rsidR="00D93FF8" w:rsidRPr="00D93FF8" w:rsidRDefault="00D93FF8" w:rsidP="00D93F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D93FF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воздержалось</w:t>
            </w:r>
          </w:p>
        </w:tc>
        <w:tc>
          <w:tcPr>
            <w:tcW w:w="317" w:type="dxa"/>
          </w:tcPr>
          <w:p w14:paraId="1B3EC749" w14:textId="77777777" w:rsidR="00D93FF8" w:rsidRPr="00D93FF8" w:rsidRDefault="00D93FF8" w:rsidP="00D93F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3" w:type="dxa"/>
          </w:tcPr>
          <w:p w14:paraId="5270046D" w14:textId="77777777" w:rsidR="00D93FF8" w:rsidRPr="00D93FF8" w:rsidRDefault="00D93FF8" w:rsidP="00D93F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D93FF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17" w:type="dxa"/>
          </w:tcPr>
          <w:p w14:paraId="2E669953" w14:textId="77777777" w:rsidR="00D93FF8" w:rsidRPr="00D93FF8" w:rsidRDefault="00D93FF8" w:rsidP="00D93F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33" w:type="dxa"/>
          </w:tcPr>
          <w:p w14:paraId="3114C2D2" w14:textId="77777777" w:rsidR="00D93FF8" w:rsidRPr="00D93FF8" w:rsidRDefault="00D93FF8" w:rsidP="00D93F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D93FF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чел.</w:t>
            </w:r>
          </w:p>
        </w:tc>
      </w:tr>
    </w:tbl>
    <w:p w14:paraId="25EFA16B" w14:textId="77777777" w:rsidR="00D93FF8" w:rsidRPr="00D93FF8" w:rsidRDefault="00D93FF8" w:rsidP="00D93F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D93FF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Решение принято.</w:t>
      </w:r>
    </w:p>
    <w:p w14:paraId="5C660C8B" w14:textId="77777777" w:rsidR="00D119F7" w:rsidRDefault="00D119F7" w:rsidP="00DE606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46BEED36" w14:textId="768DDD91" w:rsidR="002D4459" w:rsidRPr="00D23C71" w:rsidRDefault="002D4459" w:rsidP="002D44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9</w:t>
      </w:r>
      <w:r w:rsidR="00D93FF8" w:rsidRPr="00D93FF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.СЛУШАЛИ: </w:t>
      </w:r>
      <w:r w:rsidR="00D93FF8" w:rsidRPr="00D93FF8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В.В. Тещину</w:t>
      </w:r>
      <w:r w:rsidRPr="002D44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A24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</w:t>
      </w:r>
      <w:r w:rsidRPr="00D23C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внесении изменений в решение Совета депутатов городского округа город Выкса от 25 февраля 2014 года № 1 «О перечне общественных мест, в которых в ночное время не допускается нахождение детей, не достигших возраста 16 лет, без сопровождения родителей (лиц, их заменяющих) или лиц, осуществляющих мероприятия с участием детей».</w:t>
      </w:r>
    </w:p>
    <w:p w14:paraId="5CD5ECF1" w14:textId="55B5CBE3" w:rsidR="009564C2" w:rsidRDefault="009564C2" w:rsidP="00DE606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</w:p>
    <w:p w14:paraId="6D250009" w14:textId="77777777" w:rsidR="002D4459" w:rsidRPr="002D4459" w:rsidRDefault="002D4459" w:rsidP="002D44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2D4459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РЕШИЛИ:</w:t>
      </w:r>
      <w:r w:rsidRPr="002D4459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Рекомендовать Совету депутатов принять проект решения.</w:t>
      </w:r>
    </w:p>
    <w:p w14:paraId="3F7F4A1D" w14:textId="77777777" w:rsidR="002D4459" w:rsidRPr="002D4459" w:rsidRDefault="002D4459" w:rsidP="002D44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</w:p>
    <w:p w14:paraId="114B034B" w14:textId="77777777" w:rsidR="002D4459" w:rsidRPr="00FA2436" w:rsidRDefault="002D4459" w:rsidP="002D44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A2436">
        <w:rPr>
          <w:rFonts w:ascii="Times New Roman" w:eastAsia="Calibri" w:hAnsi="Times New Roman" w:cs="Times New Roman"/>
          <w:sz w:val="28"/>
          <w:szCs w:val="28"/>
          <w:lang w:eastAsia="ru-RU"/>
        </w:rPr>
        <w:t>Голосование.</w:t>
      </w:r>
    </w:p>
    <w:p w14:paraId="05CA1609" w14:textId="77777777" w:rsidR="002D4459" w:rsidRPr="00FA2436" w:rsidRDefault="002D4459" w:rsidP="002D44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A243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Результаты голосования: </w:t>
      </w:r>
      <w:r w:rsidRPr="00FA2436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единогласно</w:t>
      </w:r>
    </w:p>
    <w:tbl>
      <w:tblPr>
        <w:tblStyle w:val="a5"/>
        <w:tblW w:w="9498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4"/>
        <w:gridCol w:w="304"/>
        <w:gridCol w:w="1855"/>
        <w:gridCol w:w="304"/>
        <w:gridCol w:w="615"/>
        <w:gridCol w:w="304"/>
        <w:gridCol w:w="3932"/>
      </w:tblGrid>
      <w:tr w:rsidR="002D4459" w:rsidRPr="00FA2436" w14:paraId="4C3E2B28" w14:textId="77777777" w:rsidTr="002325AC">
        <w:tc>
          <w:tcPr>
            <w:tcW w:w="2215" w:type="dxa"/>
          </w:tcPr>
          <w:p w14:paraId="34BC1D2E" w14:textId="77777777" w:rsidR="002D4459" w:rsidRPr="00FA2436" w:rsidRDefault="002D4459" w:rsidP="002D445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A243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проголосовало</w:t>
            </w:r>
          </w:p>
        </w:tc>
        <w:tc>
          <w:tcPr>
            <w:tcW w:w="317" w:type="dxa"/>
          </w:tcPr>
          <w:p w14:paraId="2FB8333F" w14:textId="77777777" w:rsidR="002D4459" w:rsidRPr="00FA2436" w:rsidRDefault="002D4459" w:rsidP="002D445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6" w:type="dxa"/>
          </w:tcPr>
          <w:p w14:paraId="4892C0F1" w14:textId="77777777" w:rsidR="002D4459" w:rsidRPr="00FA2436" w:rsidRDefault="002D4459" w:rsidP="002D445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A243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за</w:t>
            </w:r>
          </w:p>
        </w:tc>
        <w:tc>
          <w:tcPr>
            <w:tcW w:w="317" w:type="dxa"/>
          </w:tcPr>
          <w:p w14:paraId="4100BB36" w14:textId="77777777" w:rsidR="002D4459" w:rsidRPr="00FA2436" w:rsidRDefault="002D4459" w:rsidP="002D445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3" w:type="dxa"/>
          </w:tcPr>
          <w:p w14:paraId="541AE267" w14:textId="4EF16EBB" w:rsidR="002D4459" w:rsidRPr="00FA2436" w:rsidRDefault="00FA2436" w:rsidP="002D445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17" w:type="dxa"/>
          </w:tcPr>
          <w:p w14:paraId="266C76D1" w14:textId="77777777" w:rsidR="002D4459" w:rsidRPr="00FA2436" w:rsidRDefault="002D4459" w:rsidP="002D445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33" w:type="dxa"/>
          </w:tcPr>
          <w:p w14:paraId="2A16EAE5" w14:textId="77777777" w:rsidR="002D4459" w:rsidRPr="00FA2436" w:rsidRDefault="002D4459" w:rsidP="002D445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A243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чел.</w:t>
            </w:r>
          </w:p>
        </w:tc>
      </w:tr>
      <w:tr w:rsidR="002D4459" w:rsidRPr="00FA2436" w14:paraId="15D96583" w14:textId="77777777" w:rsidTr="002325AC">
        <w:tc>
          <w:tcPr>
            <w:tcW w:w="2215" w:type="dxa"/>
          </w:tcPr>
          <w:p w14:paraId="080A80D1" w14:textId="77777777" w:rsidR="002D4459" w:rsidRPr="00FA2436" w:rsidRDefault="002D4459" w:rsidP="002D445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A243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проголосовало</w:t>
            </w:r>
          </w:p>
        </w:tc>
        <w:tc>
          <w:tcPr>
            <w:tcW w:w="317" w:type="dxa"/>
          </w:tcPr>
          <w:p w14:paraId="15FC78E4" w14:textId="77777777" w:rsidR="002D4459" w:rsidRPr="00FA2436" w:rsidRDefault="002D4459" w:rsidP="002D445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6" w:type="dxa"/>
          </w:tcPr>
          <w:p w14:paraId="11B687B1" w14:textId="77777777" w:rsidR="002D4459" w:rsidRPr="00FA2436" w:rsidRDefault="002D4459" w:rsidP="002D445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A243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против</w:t>
            </w:r>
          </w:p>
        </w:tc>
        <w:tc>
          <w:tcPr>
            <w:tcW w:w="317" w:type="dxa"/>
          </w:tcPr>
          <w:p w14:paraId="22804202" w14:textId="77777777" w:rsidR="002D4459" w:rsidRPr="00FA2436" w:rsidRDefault="002D4459" w:rsidP="002D445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3" w:type="dxa"/>
          </w:tcPr>
          <w:p w14:paraId="2D70FCC0" w14:textId="77777777" w:rsidR="002D4459" w:rsidRPr="00FA2436" w:rsidRDefault="002D4459" w:rsidP="002D445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A243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17" w:type="dxa"/>
          </w:tcPr>
          <w:p w14:paraId="629D2A2A" w14:textId="77777777" w:rsidR="002D4459" w:rsidRPr="00FA2436" w:rsidRDefault="002D4459" w:rsidP="002D445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33" w:type="dxa"/>
          </w:tcPr>
          <w:p w14:paraId="426773FC" w14:textId="77777777" w:rsidR="002D4459" w:rsidRPr="00FA2436" w:rsidRDefault="002D4459" w:rsidP="002D445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A243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чел.</w:t>
            </w:r>
          </w:p>
        </w:tc>
      </w:tr>
      <w:tr w:rsidR="002D4459" w:rsidRPr="00FA2436" w14:paraId="6952E5A7" w14:textId="77777777" w:rsidTr="002325AC">
        <w:tc>
          <w:tcPr>
            <w:tcW w:w="2215" w:type="dxa"/>
          </w:tcPr>
          <w:p w14:paraId="501819B2" w14:textId="77777777" w:rsidR="002D4459" w:rsidRPr="00FA2436" w:rsidRDefault="002D4459" w:rsidP="002D445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A243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проголосовало </w:t>
            </w:r>
          </w:p>
        </w:tc>
        <w:tc>
          <w:tcPr>
            <w:tcW w:w="317" w:type="dxa"/>
          </w:tcPr>
          <w:p w14:paraId="479EA9F7" w14:textId="77777777" w:rsidR="002D4459" w:rsidRPr="00FA2436" w:rsidRDefault="002D4459" w:rsidP="002D445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6" w:type="dxa"/>
          </w:tcPr>
          <w:p w14:paraId="2CEB3C94" w14:textId="77777777" w:rsidR="002D4459" w:rsidRPr="00FA2436" w:rsidRDefault="002D4459" w:rsidP="002D445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A243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воздержалось</w:t>
            </w:r>
          </w:p>
        </w:tc>
        <w:tc>
          <w:tcPr>
            <w:tcW w:w="317" w:type="dxa"/>
          </w:tcPr>
          <w:p w14:paraId="577FB70E" w14:textId="77777777" w:rsidR="002D4459" w:rsidRPr="00FA2436" w:rsidRDefault="002D4459" w:rsidP="002D445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3" w:type="dxa"/>
          </w:tcPr>
          <w:p w14:paraId="599E8441" w14:textId="77777777" w:rsidR="002D4459" w:rsidRPr="00FA2436" w:rsidRDefault="002D4459" w:rsidP="002D445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A243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17" w:type="dxa"/>
          </w:tcPr>
          <w:p w14:paraId="3144883B" w14:textId="77777777" w:rsidR="002D4459" w:rsidRPr="00FA2436" w:rsidRDefault="002D4459" w:rsidP="002D445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33" w:type="dxa"/>
          </w:tcPr>
          <w:p w14:paraId="2D2B1860" w14:textId="77777777" w:rsidR="002D4459" w:rsidRPr="00FA2436" w:rsidRDefault="002D4459" w:rsidP="002D445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A243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чел.</w:t>
            </w:r>
          </w:p>
        </w:tc>
      </w:tr>
    </w:tbl>
    <w:p w14:paraId="2C411C26" w14:textId="77777777" w:rsidR="002D4459" w:rsidRPr="00FA2436" w:rsidRDefault="002D4459" w:rsidP="002D445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FA243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Решение принято.</w:t>
      </w:r>
    </w:p>
    <w:p w14:paraId="60C2E349" w14:textId="77777777" w:rsidR="002D4459" w:rsidRPr="002D4459" w:rsidRDefault="002D4459" w:rsidP="002D445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</w:pPr>
    </w:p>
    <w:p w14:paraId="787D3ECF" w14:textId="377D9CBC" w:rsidR="002D4459" w:rsidRDefault="002D4459" w:rsidP="002D44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10</w:t>
      </w:r>
      <w:r w:rsidRPr="002D445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.СЛУШАЛИ: </w:t>
      </w:r>
      <w:r w:rsidRPr="002D4459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В.В. Тещину</w:t>
      </w:r>
      <w:r w:rsidRPr="002D445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 награждении Почетной грамотой городского округа город Выкса Нижегородской области.</w:t>
      </w:r>
    </w:p>
    <w:p w14:paraId="7BE374B3" w14:textId="3280D115" w:rsidR="0069789D" w:rsidRPr="0069789D" w:rsidRDefault="0069789D" w:rsidP="0069789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9789D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6978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9789D">
        <w:rPr>
          <w:rFonts w:ascii="Times New Roman" w:eastAsia="Calibri" w:hAnsi="Times New Roman" w:cs="Times New Roman"/>
          <w:sz w:val="28"/>
          <w:szCs w:val="28"/>
          <w:lang w:eastAsia="ru-RU"/>
        </w:rPr>
        <w:t>Саратовцева</w:t>
      </w:r>
      <w:proofErr w:type="spellEnd"/>
      <w:r w:rsidRPr="006978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Вадима Игоревича – заместителя директора «Муниципальное казенное учреждение городского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округа город Выкса «Жемчужина».</w:t>
      </w:r>
    </w:p>
    <w:p w14:paraId="6001029E" w14:textId="3A872B09" w:rsidR="0069789D" w:rsidRPr="0069789D" w:rsidRDefault="0069789D" w:rsidP="0069789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2.</w:t>
      </w:r>
      <w:r w:rsidRPr="006978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Синеву Любовь Николаевну – заместителя директора «Муниципальное казенное учреждение городского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округа город Выкса «Жемчужина».</w:t>
      </w:r>
    </w:p>
    <w:p w14:paraId="67C6B0FB" w14:textId="0EBFD069" w:rsidR="0069789D" w:rsidRDefault="0069789D" w:rsidP="002D44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9789D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6978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Соколову Светлану Николаевну – начальника отдела функционального обеспечения управления физической культуры и спорта администрации городского округа город Выкса.</w:t>
      </w:r>
    </w:p>
    <w:p w14:paraId="6FAB16C5" w14:textId="77777777" w:rsidR="0069789D" w:rsidRDefault="0069789D" w:rsidP="002D44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62BF2971" w14:textId="77777777" w:rsidR="00FA2436" w:rsidRDefault="00FA2436" w:rsidP="00FA243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FA243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ВЫСТУПИЛИ:</w:t>
      </w:r>
    </w:p>
    <w:p w14:paraId="14B4B4AA" w14:textId="21D93354" w:rsidR="00330882" w:rsidRDefault="00330882" w:rsidP="00FA243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30882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Р.А. Митрофанов</w:t>
      </w:r>
      <w:r w:rsidRPr="003308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не было возможности ознакомиться с предс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Pr="00330882">
        <w:rPr>
          <w:rFonts w:ascii="Times New Roman" w:eastAsia="Calibri" w:hAnsi="Times New Roman" w:cs="Times New Roman"/>
          <w:sz w:val="28"/>
          <w:szCs w:val="28"/>
          <w:lang w:eastAsia="ru-RU"/>
        </w:rPr>
        <w:t>авлениями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, кто они?</w:t>
      </w:r>
    </w:p>
    <w:p w14:paraId="77A04572" w14:textId="4CE7D799" w:rsidR="00FB335F" w:rsidRPr="00FB335F" w:rsidRDefault="00FB335F" w:rsidP="00FA243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B335F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В.В. Тещина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зачитала представления на представленные кандидатуры.</w:t>
      </w:r>
    </w:p>
    <w:p w14:paraId="1F31CA50" w14:textId="333A8542" w:rsidR="00FA2436" w:rsidRDefault="0069789D" w:rsidP="002D44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В.В. Кочетков </w:t>
      </w:r>
      <w:r w:rsidR="00D665A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– сотрудниками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выполнен большой объем работы, уровень ответственности</w:t>
      </w:r>
      <w:r w:rsidR="00D665A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 делу, а также в канун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дн</w:t>
      </w:r>
      <w:r w:rsidR="00D665A7"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физкультурника</w:t>
      </w:r>
      <w:r w:rsidR="00D665A7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0A4D46F7" w14:textId="59A32404" w:rsidR="0069789D" w:rsidRDefault="0069789D" w:rsidP="002D44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9789D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Г.И. Телегина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это «рабочие пчелки». </w:t>
      </w:r>
      <w:r w:rsidR="00FB335F">
        <w:rPr>
          <w:rFonts w:ascii="Times New Roman" w:eastAsia="Calibri" w:hAnsi="Times New Roman" w:cs="Times New Roman"/>
          <w:sz w:val="28"/>
          <w:szCs w:val="28"/>
          <w:lang w:eastAsia="ru-RU"/>
        </w:rPr>
        <w:t>Достойные кандидатуры.</w:t>
      </w:r>
    </w:p>
    <w:p w14:paraId="6B736B6A" w14:textId="6716FD94" w:rsidR="0069789D" w:rsidRPr="0069789D" w:rsidRDefault="00FB335F" w:rsidP="002D44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B335F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С.А. Парамонов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предложил голосовать списком.</w:t>
      </w:r>
    </w:p>
    <w:p w14:paraId="67281ED2" w14:textId="77777777" w:rsidR="00FA2436" w:rsidRPr="002D4459" w:rsidRDefault="00FA2436" w:rsidP="00FA243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2D4459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РЕШИЛИ:</w:t>
      </w:r>
      <w:r w:rsidRPr="002D4459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Рекомендовать Совету депутатов принять проект решения.</w:t>
      </w:r>
    </w:p>
    <w:p w14:paraId="09333A9B" w14:textId="77777777" w:rsidR="00FA2436" w:rsidRPr="002D4459" w:rsidRDefault="00FA2436" w:rsidP="00FA243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</w:p>
    <w:p w14:paraId="0D5BF765" w14:textId="77777777" w:rsidR="00FA2436" w:rsidRPr="00FA2436" w:rsidRDefault="00FA2436" w:rsidP="00FA243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A2436">
        <w:rPr>
          <w:rFonts w:ascii="Times New Roman" w:eastAsia="Calibri" w:hAnsi="Times New Roman" w:cs="Times New Roman"/>
          <w:sz w:val="28"/>
          <w:szCs w:val="28"/>
          <w:lang w:eastAsia="ru-RU"/>
        </w:rPr>
        <w:t>Голосование.</w:t>
      </w:r>
    </w:p>
    <w:p w14:paraId="1C2EA22E" w14:textId="77777777" w:rsidR="00FA2436" w:rsidRPr="00FA2436" w:rsidRDefault="00FA2436" w:rsidP="00FA243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A243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Результаты голосования: </w:t>
      </w:r>
      <w:r w:rsidRPr="00FA2436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единогласно</w:t>
      </w:r>
    </w:p>
    <w:tbl>
      <w:tblPr>
        <w:tblStyle w:val="a5"/>
        <w:tblW w:w="9498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4"/>
        <w:gridCol w:w="304"/>
        <w:gridCol w:w="1855"/>
        <w:gridCol w:w="304"/>
        <w:gridCol w:w="615"/>
        <w:gridCol w:w="304"/>
        <w:gridCol w:w="3932"/>
      </w:tblGrid>
      <w:tr w:rsidR="00FA2436" w:rsidRPr="00FA2436" w14:paraId="3C9874BE" w14:textId="77777777" w:rsidTr="002325AC">
        <w:tc>
          <w:tcPr>
            <w:tcW w:w="2215" w:type="dxa"/>
          </w:tcPr>
          <w:p w14:paraId="441072F0" w14:textId="45ECC515" w:rsidR="00FA2436" w:rsidRPr="00FA2436" w:rsidRDefault="00FA2436" w:rsidP="0069789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A243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проголосовало</w:t>
            </w:r>
          </w:p>
        </w:tc>
        <w:tc>
          <w:tcPr>
            <w:tcW w:w="317" w:type="dxa"/>
          </w:tcPr>
          <w:p w14:paraId="46162BD1" w14:textId="77777777" w:rsidR="00FA2436" w:rsidRPr="00FA2436" w:rsidRDefault="00FA2436" w:rsidP="0069789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6" w:type="dxa"/>
          </w:tcPr>
          <w:p w14:paraId="5B9BC777" w14:textId="77777777" w:rsidR="00FA2436" w:rsidRPr="00FA2436" w:rsidRDefault="00FA2436" w:rsidP="0069789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A243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за</w:t>
            </w:r>
          </w:p>
        </w:tc>
        <w:tc>
          <w:tcPr>
            <w:tcW w:w="317" w:type="dxa"/>
          </w:tcPr>
          <w:p w14:paraId="02401892" w14:textId="77777777" w:rsidR="00FA2436" w:rsidRPr="00FA2436" w:rsidRDefault="00FA2436" w:rsidP="0069789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3" w:type="dxa"/>
          </w:tcPr>
          <w:p w14:paraId="6FFB4193" w14:textId="77777777" w:rsidR="00FA2436" w:rsidRPr="00FA2436" w:rsidRDefault="00FA2436" w:rsidP="0069789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17" w:type="dxa"/>
          </w:tcPr>
          <w:p w14:paraId="150F8883" w14:textId="77777777" w:rsidR="00FA2436" w:rsidRPr="00FA2436" w:rsidRDefault="00FA2436" w:rsidP="0069789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33" w:type="dxa"/>
          </w:tcPr>
          <w:p w14:paraId="0FF4C78F" w14:textId="77777777" w:rsidR="00FA2436" w:rsidRPr="00FA2436" w:rsidRDefault="00FA2436" w:rsidP="0069789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A243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чел.</w:t>
            </w:r>
          </w:p>
        </w:tc>
      </w:tr>
      <w:tr w:rsidR="00FA2436" w:rsidRPr="00FA2436" w14:paraId="59008D1E" w14:textId="77777777" w:rsidTr="002325AC">
        <w:tc>
          <w:tcPr>
            <w:tcW w:w="2215" w:type="dxa"/>
          </w:tcPr>
          <w:p w14:paraId="3FC374EA" w14:textId="77777777" w:rsidR="00FA2436" w:rsidRPr="00FA2436" w:rsidRDefault="00FA2436" w:rsidP="0069789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A243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проголосовало</w:t>
            </w:r>
          </w:p>
        </w:tc>
        <w:tc>
          <w:tcPr>
            <w:tcW w:w="317" w:type="dxa"/>
          </w:tcPr>
          <w:p w14:paraId="48691152" w14:textId="77777777" w:rsidR="00FA2436" w:rsidRPr="00FA2436" w:rsidRDefault="00FA2436" w:rsidP="0069789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6" w:type="dxa"/>
          </w:tcPr>
          <w:p w14:paraId="01CA483E" w14:textId="77777777" w:rsidR="00FA2436" w:rsidRPr="00FA2436" w:rsidRDefault="00FA2436" w:rsidP="0069789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A243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против</w:t>
            </w:r>
          </w:p>
        </w:tc>
        <w:tc>
          <w:tcPr>
            <w:tcW w:w="317" w:type="dxa"/>
          </w:tcPr>
          <w:p w14:paraId="484210A5" w14:textId="77777777" w:rsidR="00FA2436" w:rsidRPr="00FA2436" w:rsidRDefault="00FA2436" w:rsidP="0069789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3" w:type="dxa"/>
          </w:tcPr>
          <w:p w14:paraId="29856489" w14:textId="77777777" w:rsidR="00FA2436" w:rsidRPr="00FA2436" w:rsidRDefault="00FA2436" w:rsidP="0069789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A243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17" w:type="dxa"/>
          </w:tcPr>
          <w:p w14:paraId="7D6E9709" w14:textId="77777777" w:rsidR="00FA2436" w:rsidRPr="00FA2436" w:rsidRDefault="00FA2436" w:rsidP="0069789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33" w:type="dxa"/>
          </w:tcPr>
          <w:p w14:paraId="16A5281D" w14:textId="77777777" w:rsidR="00FA2436" w:rsidRPr="00FA2436" w:rsidRDefault="00FA2436" w:rsidP="0069789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A243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чел.</w:t>
            </w:r>
          </w:p>
        </w:tc>
      </w:tr>
      <w:tr w:rsidR="00FA2436" w:rsidRPr="00FA2436" w14:paraId="626DC63A" w14:textId="77777777" w:rsidTr="002325AC">
        <w:tc>
          <w:tcPr>
            <w:tcW w:w="2215" w:type="dxa"/>
          </w:tcPr>
          <w:p w14:paraId="053294AA" w14:textId="77777777" w:rsidR="00FA2436" w:rsidRPr="00FA2436" w:rsidRDefault="00FA2436" w:rsidP="0069789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A243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проголосовало </w:t>
            </w:r>
          </w:p>
        </w:tc>
        <w:tc>
          <w:tcPr>
            <w:tcW w:w="317" w:type="dxa"/>
          </w:tcPr>
          <w:p w14:paraId="007DEC4B" w14:textId="77777777" w:rsidR="00FA2436" w:rsidRPr="00FA2436" w:rsidRDefault="00FA2436" w:rsidP="0069789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6" w:type="dxa"/>
          </w:tcPr>
          <w:p w14:paraId="79DEA500" w14:textId="77777777" w:rsidR="00FA2436" w:rsidRPr="00FA2436" w:rsidRDefault="00FA2436" w:rsidP="0069789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A243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воздержалось</w:t>
            </w:r>
          </w:p>
        </w:tc>
        <w:tc>
          <w:tcPr>
            <w:tcW w:w="317" w:type="dxa"/>
          </w:tcPr>
          <w:p w14:paraId="6D6CF433" w14:textId="77777777" w:rsidR="00FA2436" w:rsidRPr="00FA2436" w:rsidRDefault="00FA2436" w:rsidP="0069789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3" w:type="dxa"/>
          </w:tcPr>
          <w:p w14:paraId="07E13002" w14:textId="77777777" w:rsidR="00FA2436" w:rsidRPr="00FA2436" w:rsidRDefault="00FA2436" w:rsidP="0069789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A243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17" w:type="dxa"/>
          </w:tcPr>
          <w:p w14:paraId="64FB6A5B" w14:textId="77777777" w:rsidR="00FA2436" w:rsidRPr="00FA2436" w:rsidRDefault="00FA2436" w:rsidP="0069789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33" w:type="dxa"/>
          </w:tcPr>
          <w:p w14:paraId="1C2C16A7" w14:textId="77777777" w:rsidR="00FA2436" w:rsidRPr="00FA2436" w:rsidRDefault="00FA2436" w:rsidP="0069789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A243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чел.</w:t>
            </w:r>
          </w:p>
        </w:tc>
      </w:tr>
    </w:tbl>
    <w:p w14:paraId="285A9CCD" w14:textId="77777777" w:rsidR="00FA2436" w:rsidRPr="00FA2436" w:rsidRDefault="00FA2436" w:rsidP="0069789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FA243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Решение принято.</w:t>
      </w:r>
    </w:p>
    <w:p w14:paraId="373E365F" w14:textId="77777777" w:rsidR="00FA2436" w:rsidRPr="002D4459" w:rsidRDefault="00FA2436" w:rsidP="0069789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</w:pPr>
    </w:p>
    <w:p w14:paraId="3E31E646" w14:textId="77777777" w:rsidR="002D4459" w:rsidRPr="002D4459" w:rsidRDefault="002D4459" w:rsidP="002D44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609487D6" w14:textId="77777777" w:rsidR="002D4459" w:rsidRDefault="002D4459" w:rsidP="00DE606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05D938B0" w14:textId="5B57FD3B" w:rsidR="008E3FAB" w:rsidRDefault="00FA4868" w:rsidP="00483DF0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Председательствующ</w:t>
      </w:r>
      <w:r w:rsidR="00947802">
        <w:rPr>
          <w:rFonts w:ascii="Times New Roman" w:eastAsia="Calibri" w:hAnsi="Times New Roman" w:cs="Times New Roman"/>
          <w:sz w:val="28"/>
          <w:szCs w:val="28"/>
          <w:lang w:eastAsia="ru-RU"/>
        </w:rPr>
        <w:t>ий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483DF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</w:t>
      </w:r>
      <w:r w:rsidR="002D445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А.А. </w:t>
      </w:r>
      <w:proofErr w:type="spellStart"/>
      <w:r w:rsidR="002D4459">
        <w:rPr>
          <w:rFonts w:ascii="Times New Roman" w:eastAsia="Calibri" w:hAnsi="Times New Roman" w:cs="Times New Roman"/>
          <w:sz w:val="28"/>
          <w:szCs w:val="28"/>
          <w:lang w:eastAsia="ru-RU"/>
        </w:rPr>
        <w:t>Камоцкий</w:t>
      </w:r>
      <w:proofErr w:type="spellEnd"/>
    </w:p>
    <w:p w14:paraId="79605D06" w14:textId="77777777" w:rsidR="008E3FAB" w:rsidRDefault="008E3FAB" w:rsidP="00DE606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00DDAC04" w14:textId="77777777" w:rsidR="008E3FAB" w:rsidRDefault="008E3FAB" w:rsidP="00DE606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322B7CB8" w14:textId="77777777" w:rsidR="008E3FAB" w:rsidRDefault="008E3FAB" w:rsidP="00DE606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37D6F891" w14:textId="77777777" w:rsidR="005C0AE7" w:rsidRDefault="005C0AE7" w:rsidP="00DE606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599AB120" w14:textId="77777777" w:rsidR="002D4459" w:rsidRDefault="002D4459" w:rsidP="00DE606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E89F9A9" w14:textId="77777777" w:rsidR="002D4459" w:rsidRDefault="002D4459" w:rsidP="00DE606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2E3B847D" w14:textId="77777777" w:rsidR="002D4459" w:rsidRDefault="002D4459" w:rsidP="00DE606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1D46317" w14:textId="77777777" w:rsidR="00FB335F" w:rsidRDefault="00FB335F" w:rsidP="00DE606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BEA156A" w14:textId="77777777" w:rsidR="00FB335F" w:rsidRDefault="00FB335F" w:rsidP="00DE606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E4455DA" w14:textId="77777777" w:rsidR="00FB335F" w:rsidRDefault="00FB335F" w:rsidP="00DE606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E9E7DF0" w14:textId="77777777" w:rsidR="00FB335F" w:rsidRDefault="00FB335F" w:rsidP="00DE606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41522FD6" w14:textId="77777777" w:rsidR="00FB335F" w:rsidRDefault="00FB335F" w:rsidP="00DE606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090201CF" w14:textId="77777777" w:rsidR="00FB335F" w:rsidRDefault="00FB335F" w:rsidP="00DE606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80B1757" w14:textId="77777777" w:rsidR="00D665A7" w:rsidRDefault="00D665A7" w:rsidP="00DE606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5C8B591E" w14:textId="77777777" w:rsidR="00D665A7" w:rsidRDefault="00D665A7" w:rsidP="00DE606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68E6BF1E" w14:textId="77777777" w:rsidR="00D665A7" w:rsidRDefault="00D665A7" w:rsidP="00DE606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73EDF53" w14:textId="77777777" w:rsidR="00D665A7" w:rsidRDefault="00D665A7" w:rsidP="00DE606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420A75E7" w14:textId="77777777" w:rsidR="00D665A7" w:rsidRDefault="00D665A7" w:rsidP="00DE606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2659F769" w14:textId="77777777" w:rsidR="00D665A7" w:rsidRDefault="00D665A7" w:rsidP="00DE606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33C63CA0" w14:textId="77777777" w:rsidR="00D665A7" w:rsidRDefault="00D665A7" w:rsidP="00DE606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2D0C063E" w14:textId="77777777" w:rsidR="00FB335F" w:rsidRDefault="00FB335F" w:rsidP="00DE606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4B257C60" w14:textId="77777777" w:rsidR="005749BB" w:rsidRDefault="005749BB" w:rsidP="00DE606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37E95035" w14:textId="77777777" w:rsidR="00DE606B" w:rsidRPr="00A04BAF" w:rsidRDefault="00DE606B" w:rsidP="00DE606B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A04BAF">
        <w:rPr>
          <w:rFonts w:ascii="Times New Roman" w:eastAsia="Calibri" w:hAnsi="Times New Roman" w:cs="Times New Roman"/>
          <w:sz w:val="16"/>
          <w:szCs w:val="16"/>
          <w:lang w:eastAsia="ru-RU"/>
        </w:rPr>
        <w:t>Протокол вела консультант-юрист</w:t>
      </w:r>
    </w:p>
    <w:p w14:paraId="0CB6DBC5" w14:textId="77777777" w:rsidR="00DE606B" w:rsidRPr="00A04BAF" w:rsidRDefault="00DE606B" w:rsidP="00DE606B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A04BAF">
        <w:rPr>
          <w:rFonts w:ascii="Times New Roman" w:eastAsia="Calibri" w:hAnsi="Times New Roman" w:cs="Times New Roman"/>
          <w:sz w:val="16"/>
          <w:szCs w:val="16"/>
          <w:lang w:eastAsia="ru-RU"/>
        </w:rPr>
        <w:t>организационно-методического отдела</w:t>
      </w:r>
    </w:p>
    <w:p w14:paraId="5E19D83A" w14:textId="77777777" w:rsidR="00DE606B" w:rsidRDefault="00DE606B" w:rsidP="00DE606B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A04BAF">
        <w:rPr>
          <w:rFonts w:ascii="Times New Roman" w:eastAsia="Calibri" w:hAnsi="Times New Roman" w:cs="Times New Roman"/>
          <w:sz w:val="16"/>
          <w:szCs w:val="16"/>
          <w:lang w:eastAsia="ru-RU"/>
        </w:rPr>
        <w:t>управления по организационным вопросам</w:t>
      </w:r>
    </w:p>
    <w:p w14:paraId="5DA03BC0" w14:textId="67212FA1" w:rsidR="00D9556D" w:rsidRPr="00A04BAF" w:rsidRDefault="00D9556D" w:rsidP="00DE606B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>
        <w:rPr>
          <w:rFonts w:ascii="Times New Roman" w:eastAsia="Calibri" w:hAnsi="Times New Roman" w:cs="Times New Roman"/>
          <w:sz w:val="16"/>
          <w:szCs w:val="16"/>
          <w:lang w:eastAsia="ru-RU"/>
        </w:rPr>
        <w:t>администрации городского округа город Выкса</w:t>
      </w:r>
    </w:p>
    <w:p w14:paraId="208903BC" w14:textId="77777777" w:rsidR="00DE606B" w:rsidRPr="00A04BAF" w:rsidRDefault="00DE606B" w:rsidP="00DE606B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A04BAF">
        <w:rPr>
          <w:rFonts w:ascii="Times New Roman" w:eastAsia="Calibri" w:hAnsi="Times New Roman" w:cs="Times New Roman"/>
          <w:sz w:val="16"/>
          <w:szCs w:val="16"/>
          <w:lang w:eastAsia="ru-RU"/>
        </w:rPr>
        <w:t>Ю.А. Новикова, т.6-59-18</w:t>
      </w:r>
    </w:p>
    <w:p w14:paraId="436114E5" w14:textId="77777777" w:rsidR="00DE606B" w:rsidRDefault="00DE606B" w:rsidP="00DE606B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E6B679C" w14:textId="77777777" w:rsidR="00DE606B" w:rsidRDefault="00DE606B" w:rsidP="00DE606B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5D1537F9" w14:textId="77777777" w:rsidR="00FB6FAC" w:rsidRDefault="00FB6FAC" w:rsidP="00FF2E84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6BFB125E" w14:textId="4BD9D6F3" w:rsidR="00FF2E84" w:rsidRDefault="00D002C8" w:rsidP="00FF2E84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378A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D4F467C" w14:textId="77777777" w:rsidR="00FF2E84" w:rsidRDefault="00FF2E84" w:rsidP="0014770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26A581F0" w14:textId="77777777" w:rsidR="00FF2E84" w:rsidRDefault="00FF2E84" w:rsidP="00FF2E84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03E4F439" w14:textId="3C271779" w:rsidR="00E143B0" w:rsidRPr="00A04BAF" w:rsidRDefault="00E143B0" w:rsidP="00FF2E84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</w:p>
    <w:sectPr w:rsidR="00E143B0" w:rsidRPr="00A04BAF" w:rsidSect="00F24246">
      <w:headerReference w:type="default" r:id="rId8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C3AFD8" w14:textId="77777777" w:rsidR="00D665A7" w:rsidRDefault="00D665A7" w:rsidP="00F24246">
      <w:pPr>
        <w:spacing w:after="0" w:line="240" w:lineRule="auto"/>
      </w:pPr>
      <w:r>
        <w:separator/>
      </w:r>
    </w:p>
  </w:endnote>
  <w:endnote w:type="continuationSeparator" w:id="0">
    <w:p w14:paraId="34BDF8A2" w14:textId="77777777" w:rsidR="00D665A7" w:rsidRDefault="00D665A7" w:rsidP="00F242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125853" w14:textId="77777777" w:rsidR="00D665A7" w:rsidRDefault="00D665A7" w:rsidP="00F24246">
      <w:pPr>
        <w:spacing w:after="0" w:line="240" w:lineRule="auto"/>
      </w:pPr>
      <w:r>
        <w:separator/>
      </w:r>
    </w:p>
  </w:footnote>
  <w:footnote w:type="continuationSeparator" w:id="0">
    <w:p w14:paraId="2280D701" w14:textId="77777777" w:rsidR="00D665A7" w:rsidRDefault="00D665A7" w:rsidP="00F242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0985650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03E79599" w14:textId="77777777" w:rsidR="00D665A7" w:rsidRPr="00F24246" w:rsidRDefault="00D665A7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2424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2424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2424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E5BD3">
          <w:rPr>
            <w:rFonts w:ascii="Times New Roman" w:hAnsi="Times New Roman" w:cs="Times New Roman"/>
            <w:noProof/>
            <w:sz w:val="24"/>
            <w:szCs w:val="24"/>
          </w:rPr>
          <w:t>10</w:t>
        </w:r>
        <w:r w:rsidRPr="00F2424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662C880" w14:textId="77777777" w:rsidR="00D665A7" w:rsidRDefault="00D665A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BC5172"/>
    <w:multiLevelType w:val="hybridMultilevel"/>
    <w:tmpl w:val="A0AA49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2E6E15"/>
    <w:multiLevelType w:val="hybridMultilevel"/>
    <w:tmpl w:val="A7841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C580F"/>
    <w:multiLevelType w:val="hybridMultilevel"/>
    <w:tmpl w:val="A080E8C2"/>
    <w:lvl w:ilvl="0" w:tplc="9C4817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3C0E41"/>
    <w:multiLevelType w:val="hybridMultilevel"/>
    <w:tmpl w:val="6C36C7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944"/>
    <w:rsid w:val="00011F56"/>
    <w:rsid w:val="00022983"/>
    <w:rsid w:val="00024E3F"/>
    <w:rsid w:val="00036681"/>
    <w:rsid w:val="00040D1B"/>
    <w:rsid w:val="00042070"/>
    <w:rsid w:val="00043217"/>
    <w:rsid w:val="0004387A"/>
    <w:rsid w:val="00057440"/>
    <w:rsid w:val="00061461"/>
    <w:rsid w:val="00074190"/>
    <w:rsid w:val="00082702"/>
    <w:rsid w:val="000852D9"/>
    <w:rsid w:val="00092008"/>
    <w:rsid w:val="000979FD"/>
    <w:rsid w:val="000A085D"/>
    <w:rsid w:val="000B271B"/>
    <w:rsid w:val="000D10D2"/>
    <w:rsid w:val="000D3A5D"/>
    <w:rsid w:val="000D5643"/>
    <w:rsid w:val="000D7B65"/>
    <w:rsid w:val="001013D7"/>
    <w:rsid w:val="00103CAB"/>
    <w:rsid w:val="001103B8"/>
    <w:rsid w:val="00124160"/>
    <w:rsid w:val="00124C38"/>
    <w:rsid w:val="001418F7"/>
    <w:rsid w:val="001424CD"/>
    <w:rsid w:val="001433F5"/>
    <w:rsid w:val="0014770F"/>
    <w:rsid w:val="00151E50"/>
    <w:rsid w:val="001528B8"/>
    <w:rsid w:val="001531AE"/>
    <w:rsid w:val="001545E8"/>
    <w:rsid w:val="00157A25"/>
    <w:rsid w:val="001658A7"/>
    <w:rsid w:val="00165C86"/>
    <w:rsid w:val="00171230"/>
    <w:rsid w:val="00172127"/>
    <w:rsid w:val="00175CFD"/>
    <w:rsid w:val="00181E86"/>
    <w:rsid w:val="001913D5"/>
    <w:rsid w:val="001915E1"/>
    <w:rsid w:val="001954CE"/>
    <w:rsid w:val="001A4F6D"/>
    <w:rsid w:val="001B5C5A"/>
    <w:rsid w:val="001C5170"/>
    <w:rsid w:val="001D322F"/>
    <w:rsid w:val="001E0E6B"/>
    <w:rsid w:val="001E5BD3"/>
    <w:rsid w:val="002070FF"/>
    <w:rsid w:val="00214AC6"/>
    <w:rsid w:val="00215E7B"/>
    <w:rsid w:val="00216D7F"/>
    <w:rsid w:val="00221423"/>
    <w:rsid w:val="00223CE6"/>
    <w:rsid w:val="002250A8"/>
    <w:rsid w:val="002260DC"/>
    <w:rsid w:val="002264F4"/>
    <w:rsid w:val="002325AC"/>
    <w:rsid w:val="00233A36"/>
    <w:rsid w:val="00240649"/>
    <w:rsid w:val="00251810"/>
    <w:rsid w:val="00267A0D"/>
    <w:rsid w:val="0027309F"/>
    <w:rsid w:val="00274919"/>
    <w:rsid w:val="0028087C"/>
    <w:rsid w:val="002819B3"/>
    <w:rsid w:val="0028218B"/>
    <w:rsid w:val="002964F7"/>
    <w:rsid w:val="002B57F5"/>
    <w:rsid w:val="002B78D5"/>
    <w:rsid w:val="002C19A9"/>
    <w:rsid w:val="002C4724"/>
    <w:rsid w:val="002D1D6D"/>
    <w:rsid w:val="002D3883"/>
    <w:rsid w:val="002D4459"/>
    <w:rsid w:val="002F0229"/>
    <w:rsid w:val="002F47AF"/>
    <w:rsid w:val="002F4D31"/>
    <w:rsid w:val="002F75C5"/>
    <w:rsid w:val="002F7A6F"/>
    <w:rsid w:val="00312985"/>
    <w:rsid w:val="003154E6"/>
    <w:rsid w:val="00327F91"/>
    <w:rsid w:val="00330882"/>
    <w:rsid w:val="00331D0D"/>
    <w:rsid w:val="00337B7F"/>
    <w:rsid w:val="003433AF"/>
    <w:rsid w:val="00351E2D"/>
    <w:rsid w:val="00362A92"/>
    <w:rsid w:val="00371EF5"/>
    <w:rsid w:val="003734A4"/>
    <w:rsid w:val="00375C2A"/>
    <w:rsid w:val="00376B1A"/>
    <w:rsid w:val="003834B4"/>
    <w:rsid w:val="00383CF7"/>
    <w:rsid w:val="003B4BED"/>
    <w:rsid w:val="003B6972"/>
    <w:rsid w:val="003D2E9C"/>
    <w:rsid w:val="003E3CD7"/>
    <w:rsid w:val="003F461C"/>
    <w:rsid w:val="00400271"/>
    <w:rsid w:val="004018E9"/>
    <w:rsid w:val="0041635B"/>
    <w:rsid w:val="0043636F"/>
    <w:rsid w:val="004420A0"/>
    <w:rsid w:val="00447A2C"/>
    <w:rsid w:val="004526E7"/>
    <w:rsid w:val="00454A4F"/>
    <w:rsid w:val="004563B7"/>
    <w:rsid w:val="00457D1F"/>
    <w:rsid w:val="004608CC"/>
    <w:rsid w:val="00462F68"/>
    <w:rsid w:val="00464716"/>
    <w:rsid w:val="004666A0"/>
    <w:rsid w:val="00480EC4"/>
    <w:rsid w:val="00483DF0"/>
    <w:rsid w:val="0049022E"/>
    <w:rsid w:val="004A4944"/>
    <w:rsid w:val="004A6B74"/>
    <w:rsid w:val="004A709E"/>
    <w:rsid w:val="004B5CAB"/>
    <w:rsid w:val="004C5BED"/>
    <w:rsid w:val="004E7056"/>
    <w:rsid w:val="004F59E9"/>
    <w:rsid w:val="004F74E7"/>
    <w:rsid w:val="00517973"/>
    <w:rsid w:val="0052505F"/>
    <w:rsid w:val="005252F7"/>
    <w:rsid w:val="00527D7D"/>
    <w:rsid w:val="00536EED"/>
    <w:rsid w:val="00545F42"/>
    <w:rsid w:val="00566112"/>
    <w:rsid w:val="00566F3B"/>
    <w:rsid w:val="005749BB"/>
    <w:rsid w:val="00576614"/>
    <w:rsid w:val="00577C05"/>
    <w:rsid w:val="00584D47"/>
    <w:rsid w:val="00585E96"/>
    <w:rsid w:val="0059394D"/>
    <w:rsid w:val="005C0AE7"/>
    <w:rsid w:val="005C5183"/>
    <w:rsid w:val="005C6B72"/>
    <w:rsid w:val="005C71B3"/>
    <w:rsid w:val="005D44E7"/>
    <w:rsid w:val="005E479D"/>
    <w:rsid w:val="005F15D5"/>
    <w:rsid w:val="005F4A1E"/>
    <w:rsid w:val="005F51E7"/>
    <w:rsid w:val="00603542"/>
    <w:rsid w:val="0060409E"/>
    <w:rsid w:val="00607273"/>
    <w:rsid w:val="00620AD0"/>
    <w:rsid w:val="00625AD0"/>
    <w:rsid w:val="006268B2"/>
    <w:rsid w:val="00630168"/>
    <w:rsid w:val="00632562"/>
    <w:rsid w:val="00635E1C"/>
    <w:rsid w:val="00642107"/>
    <w:rsid w:val="0064306F"/>
    <w:rsid w:val="00650F97"/>
    <w:rsid w:val="00660F56"/>
    <w:rsid w:val="006665E9"/>
    <w:rsid w:val="00677267"/>
    <w:rsid w:val="00687FA3"/>
    <w:rsid w:val="0069789D"/>
    <w:rsid w:val="006C2A91"/>
    <w:rsid w:val="006C4D4D"/>
    <w:rsid w:val="006D515D"/>
    <w:rsid w:val="006D6BCD"/>
    <w:rsid w:val="006F2840"/>
    <w:rsid w:val="006F454F"/>
    <w:rsid w:val="0070542E"/>
    <w:rsid w:val="0070621B"/>
    <w:rsid w:val="00713236"/>
    <w:rsid w:val="0073008C"/>
    <w:rsid w:val="007314CD"/>
    <w:rsid w:val="007336B5"/>
    <w:rsid w:val="00735E66"/>
    <w:rsid w:val="0073706A"/>
    <w:rsid w:val="00744490"/>
    <w:rsid w:val="00757E8A"/>
    <w:rsid w:val="0076132C"/>
    <w:rsid w:val="00762676"/>
    <w:rsid w:val="00763D0A"/>
    <w:rsid w:val="00764C43"/>
    <w:rsid w:val="00770AEF"/>
    <w:rsid w:val="007734C5"/>
    <w:rsid w:val="00774F4C"/>
    <w:rsid w:val="00794C84"/>
    <w:rsid w:val="007A6AB0"/>
    <w:rsid w:val="007B661F"/>
    <w:rsid w:val="007C65C8"/>
    <w:rsid w:val="007D1A84"/>
    <w:rsid w:val="007D337F"/>
    <w:rsid w:val="007D53BC"/>
    <w:rsid w:val="007D7A8F"/>
    <w:rsid w:val="007F1B7A"/>
    <w:rsid w:val="00800BC9"/>
    <w:rsid w:val="00815849"/>
    <w:rsid w:val="00821C28"/>
    <w:rsid w:val="0082488C"/>
    <w:rsid w:val="008317E6"/>
    <w:rsid w:val="008346C7"/>
    <w:rsid w:val="0083498E"/>
    <w:rsid w:val="0084364D"/>
    <w:rsid w:val="00845DA2"/>
    <w:rsid w:val="008511AC"/>
    <w:rsid w:val="00851FC3"/>
    <w:rsid w:val="008526BD"/>
    <w:rsid w:val="00863297"/>
    <w:rsid w:val="008663E2"/>
    <w:rsid w:val="008741CE"/>
    <w:rsid w:val="008803B7"/>
    <w:rsid w:val="008832EF"/>
    <w:rsid w:val="00886803"/>
    <w:rsid w:val="00895D42"/>
    <w:rsid w:val="00896B31"/>
    <w:rsid w:val="00896E28"/>
    <w:rsid w:val="008C1057"/>
    <w:rsid w:val="008C371C"/>
    <w:rsid w:val="008C39DF"/>
    <w:rsid w:val="008C5272"/>
    <w:rsid w:val="008C67AD"/>
    <w:rsid w:val="008D1DBA"/>
    <w:rsid w:val="008D1F0C"/>
    <w:rsid w:val="008D7163"/>
    <w:rsid w:val="008E3FAB"/>
    <w:rsid w:val="008E446C"/>
    <w:rsid w:val="008E7200"/>
    <w:rsid w:val="009013F0"/>
    <w:rsid w:val="009016DB"/>
    <w:rsid w:val="00903814"/>
    <w:rsid w:val="00914AF2"/>
    <w:rsid w:val="00927451"/>
    <w:rsid w:val="00935543"/>
    <w:rsid w:val="00935914"/>
    <w:rsid w:val="00937134"/>
    <w:rsid w:val="00942CF2"/>
    <w:rsid w:val="00947802"/>
    <w:rsid w:val="009538C7"/>
    <w:rsid w:val="009564C2"/>
    <w:rsid w:val="00962D16"/>
    <w:rsid w:val="00977E0B"/>
    <w:rsid w:val="009909B7"/>
    <w:rsid w:val="009A3B18"/>
    <w:rsid w:val="009A3BB1"/>
    <w:rsid w:val="009A789C"/>
    <w:rsid w:val="009C5A8B"/>
    <w:rsid w:val="009C63A0"/>
    <w:rsid w:val="009D023F"/>
    <w:rsid w:val="009D7346"/>
    <w:rsid w:val="009D79B3"/>
    <w:rsid w:val="009E470F"/>
    <w:rsid w:val="009E644C"/>
    <w:rsid w:val="009F7CD1"/>
    <w:rsid w:val="00A04BAF"/>
    <w:rsid w:val="00A23BD5"/>
    <w:rsid w:val="00A30FF2"/>
    <w:rsid w:val="00A318C0"/>
    <w:rsid w:val="00A32B89"/>
    <w:rsid w:val="00A40BE3"/>
    <w:rsid w:val="00A4158E"/>
    <w:rsid w:val="00A46C04"/>
    <w:rsid w:val="00A4751C"/>
    <w:rsid w:val="00A475D0"/>
    <w:rsid w:val="00A475FD"/>
    <w:rsid w:val="00A50903"/>
    <w:rsid w:val="00A55C47"/>
    <w:rsid w:val="00A63657"/>
    <w:rsid w:val="00A8411B"/>
    <w:rsid w:val="00A9407E"/>
    <w:rsid w:val="00AA1647"/>
    <w:rsid w:val="00AA44E5"/>
    <w:rsid w:val="00AA5E94"/>
    <w:rsid w:val="00AC6078"/>
    <w:rsid w:val="00AC7D82"/>
    <w:rsid w:val="00AD156B"/>
    <w:rsid w:val="00AD35EC"/>
    <w:rsid w:val="00AE7B1E"/>
    <w:rsid w:val="00AF42AE"/>
    <w:rsid w:val="00AF5F47"/>
    <w:rsid w:val="00B008A7"/>
    <w:rsid w:val="00B1159B"/>
    <w:rsid w:val="00B129A5"/>
    <w:rsid w:val="00B15960"/>
    <w:rsid w:val="00B2650C"/>
    <w:rsid w:val="00B37776"/>
    <w:rsid w:val="00B40790"/>
    <w:rsid w:val="00B43351"/>
    <w:rsid w:val="00B460F7"/>
    <w:rsid w:val="00B62CFE"/>
    <w:rsid w:val="00B653CD"/>
    <w:rsid w:val="00B72B4E"/>
    <w:rsid w:val="00B72FD2"/>
    <w:rsid w:val="00B75DB2"/>
    <w:rsid w:val="00B86583"/>
    <w:rsid w:val="00B87B3E"/>
    <w:rsid w:val="00B90618"/>
    <w:rsid w:val="00B9421C"/>
    <w:rsid w:val="00B96C34"/>
    <w:rsid w:val="00B96E4D"/>
    <w:rsid w:val="00B97EBF"/>
    <w:rsid w:val="00BA5FCF"/>
    <w:rsid w:val="00BD5C57"/>
    <w:rsid w:val="00BF2F77"/>
    <w:rsid w:val="00C05079"/>
    <w:rsid w:val="00C11524"/>
    <w:rsid w:val="00C215EF"/>
    <w:rsid w:val="00C23E96"/>
    <w:rsid w:val="00C248DB"/>
    <w:rsid w:val="00C457F6"/>
    <w:rsid w:val="00C6362B"/>
    <w:rsid w:val="00C64604"/>
    <w:rsid w:val="00C64DF0"/>
    <w:rsid w:val="00C90BD4"/>
    <w:rsid w:val="00C96361"/>
    <w:rsid w:val="00CA28B0"/>
    <w:rsid w:val="00CB7935"/>
    <w:rsid w:val="00CB7C7E"/>
    <w:rsid w:val="00CC3A12"/>
    <w:rsid w:val="00CC5AC3"/>
    <w:rsid w:val="00CE6324"/>
    <w:rsid w:val="00CF0931"/>
    <w:rsid w:val="00CF622B"/>
    <w:rsid w:val="00D002C8"/>
    <w:rsid w:val="00D038CB"/>
    <w:rsid w:val="00D05227"/>
    <w:rsid w:val="00D0598C"/>
    <w:rsid w:val="00D119F7"/>
    <w:rsid w:val="00D2151F"/>
    <w:rsid w:val="00D23C71"/>
    <w:rsid w:val="00D3623A"/>
    <w:rsid w:val="00D40FF5"/>
    <w:rsid w:val="00D4177C"/>
    <w:rsid w:val="00D45158"/>
    <w:rsid w:val="00D52544"/>
    <w:rsid w:val="00D54BF6"/>
    <w:rsid w:val="00D57301"/>
    <w:rsid w:val="00D601E6"/>
    <w:rsid w:val="00D665A7"/>
    <w:rsid w:val="00D73C96"/>
    <w:rsid w:val="00D860D0"/>
    <w:rsid w:val="00D914AE"/>
    <w:rsid w:val="00D93FF8"/>
    <w:rsid w:val="00D9556D"/>
    <w:rsid w:val="00D969DF"/>
    <w:rsid w:val="00D97BE7"/>
    <w:rsid w:val="00DA221B"/>
    <w:rsid w:val="00DC28BE"/>
    <w:rsid w:val="00DC38E6"/>
    <w:rsid w:val="00DD43E2"/>
    <w:rsid w:val="00DD73F5"/>
    <w:rsid w:val="00DE606B"/>
    <w:rsid w:val="00DE7E44"/>
    <w:rsid w:val="00DF2DC2"/>
    <w:rsid w:val="00DF2DD6"/>
    <w:rsid w:val="00DF3683"/>
    <w:rsid w:val="00E01702"/>
    <w:rsid w:val="00E02870"/>
    <w:rsid w:val="00E03E74"/>
    <w:rsid w:val="00E143B0"/>
    <w:rsid w:val="00E33B96"/>
    <w:rsid w:val="00E34659"/>
    <w:rsid w:val="00E378A4"/>
    <w:rsid w:val="00E42DB8"/>
    <w:rsid w:val="00E44E68"/>
    <w:rsid w:val="00E44E8D"/>
    <w:rsid w:val="00E45E0D"/>
    <w:rsid w:val="00E52FBA"/>
    <w:rsid w:val="00E561F7"/>
    <w:rsid w:val="00E62D07"/>
    <w:rsid w:val="00E86E84"/>
    <w:rsid w:val="00E91CFB"/>
    <w:rsid w:val="00E96F88"/>
    <w:rsid w:val="00EA0809"/>
    <w:rsid w:val="00EA38CC"/>
    <w:rsid w:val="00EB1408"/>
    <w:rsid w:val="00EB4A73"/>
    <w:rsid w:val="00EC251D"/>
    <w:rsid w:val="00EC6C10"/>
    <w:rsid w:val="00ED7506"/>
    <w:rsid w:val="00EE3AC5"/>
    <w:rsid w:val="00EE7398"/>
    <w:rsid w:val="00EF6B63"/>
    <w:rsid w:val="00F02286"/>
    <w:rsid w:val="00F05845"/>
    <w:rsid w:val="00F0640F"/>
    <w:rsid w:val="00F24246"/>
    <w:rsid w:val="00F36FDC"/>
    <w:rsid w:val="00F433C1"/>
    <w:rsid w:val="00F43AFB"/>
    <w:rsid w:val="00F444F1"/>
    <w:rsid w:val="00F469C6"/>
    <w:rsid w:val="00F63370"/>
    <w:rsid w:val="00F6502A"/>
    <w:rsid w:val="00F65F3D"/>
    <w:rsid w:val="00F85B96"/>
    <w:rsid w:val="00F90578"/>
    <w:rsid w:val="00F910F2"/>
    <w:rsid w:val="00FA01DB"/>
    <w:rsid w:val="00FA2436"/>
    <w:rsid w:val="00FA2A35"/>
    <w:rsid w:val="00FA41AA"/>
    <w:rsid w:val="00FA4868"/>
    <w:rsid w:val="00FB335F"/>
    <w:rsid w:val="00FB5A20"/>
    <w:rsid w:val="00FB60A6"/>
    <w:rsid w:val="00FB6FAC"/>
    <w:rsid w:val="00FD640E"/>
    <w:rsid w:val="00FE1C38"/>
    <w:rsid w:val="00FF1F49"/>
    <w:rsid w:val="00FF2E84"/>
    <w:rsid w:val="00FF4D5C"/>
    <w:rsid w:val="00FF5B29"/>
    <w:rsid w:val="00FF6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3FF8C"/>
  <w15:chartTrackingRefBased/>
  <w15:docId w15:val="{A89E93CB-622F-4024-BD24-49386D5C5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08A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7E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57E8A"/>
    <w:rPr>
      <w:rFonts w:ascii="Segoe UI" w:hAnsi="Segoe UI" w:cs="Segoe UI"/>
      <w:sz w:val="18"/>
      <w:szCs w:val="18"/>
    </w:rPr>
  </w:style>
  <w:style w:type="table" w:styleId="a5">
    <w:name w:val="Table Grid"/>
    <w:basedOn w:val="a1"/>
    <w:rsid w:val="009038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47A2C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242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24246"/>
  </w:style>
  <w:style w:type="paragraph" w:styleId="a9">
    <w:name w:val="footer"/>
    <w:basedOn w:val="a"/>
    <w:link w:val="aa"/>
    <w:uiPriority w:val="99"/>
    <w:unhideWhenUsed/>
    <w:rsid w:val="00F242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24246"/>
  </w:style>
  <w:style w:type="character" w:styleId="ab">
    <w:name w:val="annotation reference"/>
    <w:basedOn w:val="a0"/>
    <w:uiPriority w:val="99"/>
    <w:semiHidden/>
    <w:unhideWhenUsed/>
    <w:rsid w:val="009909B7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9909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9909B7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9909B7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9909B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171B6F-EE4F-433F-80AB-676A81AA9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10</Pages>
  <Words>2390</Words>
  <Characters>13626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Купцова Евгения Максимовна</dc:creator>
  <cp:keywords/>
  <dc:description/>
  <cp:lastModifiedBy>Новикова Юлия Александровна</cp:lastModifiedBy>
  <cp:revision>10</cp:revision>
  <cp:lastPrinted>2023-07-28T10:32:00Z</cp:lastPrinted>
  <dcterms:created xsi:type="dcterms:W3CDTF">2023-07-25T13:50:00Z</dcterms:created>
  <dcterms:modified xsi:type="dcterms:W3CDTF">2023-07-28T12:42:00Z</dcterms:modified>
</cp:coreProperties>
</file>